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3" w:rsidRDefault="00127363" w:rsidP="00AE00CF">
      <w:pPr>
        <w:shd w:val="clear" w:color="auto" w:fill="FFFFFF"/>
        <w:spacing w:before="150" w:after="0" w:line="240" w:lineRule="auto"/>
        <w:jc w:val="both"/>
        <w:rPr>
          <w:sz w:val="2"/>
          <w:szCs w:val="2"/>
        </w:rPr>
      </w:pPr>
    </w:p>
    <w:p w:rsidR="00127363" w:rsidRPr="00127363" w:rsidRDefault="00127363" w:rsidP="00127363">
      <w:pPr>
        <w:rPr>
          <w:sz w:val="2"/>
          <w:szCs w:val="2"/>
        </w:rPr>
      </w:pPr>
    </w:p>
    <w:p w:rsidR="00127363" w:rsidRPr="00127363" w:rsidRDefault="00127363" w:rsidP="00127363">
      <w:pPr>
        <w:rPr>
          <w:sz w:val="2"/>
          <w:szCs w:val="2"/>
        </w:rPr>
      </w:pPr>
    </w:p>
    <w:p w:rsidR="00127363" w:rsidRPr="00127363" w:rsidRDefault="00127363" w:rsidP="00127363">
      <w:pPr>
        <w:rPr>
          <w:sz w:val="2"/>
          <w:szCs w:val="2"/>
        </w:rPr>
      </w:pPr>
    </w:p>
    <w:p w:rsidR="00127363" w:rsidRPr="00127363" w:rsidRDefault="00127363" w:rsidP="00127363">
      <w:pPr>
        <w:rPr>
          <w:sz w:val="2"/>
          <w:szCs w:val="2"/>
        </w:rPr>
      </w:pPr>
    </w:p>
    <w:p w:rsidR="00127363" w:rsidRDefault="00127363" w:rsidP="00127363">
      <w:pPr>
        <w:rPr>
          <w:sz w:val="2"/>
          <w:szCs w:val="2"/>
        </w:rPr>
      </w:pPr>
    </w:p>
    <w:p w:rsidR="00127363" w:rsidRPr="001D1D49" w:rsidRDefault="00127363" w:rsidP="00127363">
      <w:pPr>
        <w:ind w:firstLine="708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sz w:val="2"/>
          <w:szCs w:val="2"/>
        </w:rPr>
        <w:tab/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În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urma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verific</w:t>
      </w:r>
      <w:r w:rsidRPr="001D1D49">
        <w:rPr>
          <w:rFonts w:asciiTheme="minorHAnsi" w:hAnsiTheme="minorHAnsi"/>
          <w:sz w:val="28"/>
          <w:szCs w:val="28"/>
          <w:shd w:val="clear" w:color="auto" w:fill="FFFFFF"/>
        </w:rPr>
        <w:t>ă</w:t>
      </w:r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rilor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efectuate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la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nivelul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A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gen</w:t>
      </w:r>
      <w:r w:rsidR="001D1D49" w:rsidRPr="001D1D49">
        <w:rPr>
          <w:rFonts w:asciiTheme="minorHAnsi" w:hAnsiTheme="minorHAnsi"/>
          <w:sz w:val="28"/>
          <w:szCs w:val="28"/>
          <w:shd w:val="clear" w:color="auto" w:fill="FFFFFF"/>
        </w:rPr>
        <w:t>ț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iei</w:t>
      </w:r>
      <w:proofErr w:type="spellEnd"/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de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P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l</w:t>
      </w:r>
      <w:r w:rsidR="001D1D49" w:rsidRPr="001D1D49">
        <w:rPr>
          <w:rFonts w:asciiTheme="minorHAnsi" w:hAnsiTheme="minorHAnsi"/>
          <w:sz w:val="28"/>
          <w:szCs w:val="28"/>
          <w:shd w:val="clear" w:color="auto" w:fill="FFFFFF"/>
        </w:rPr>
        <w:t>ăț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i</w:t>
      </w:r>
      <w:proofErr w:type="spellEnd"/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pentru</w:t>
      </w:r>
      <w:proofErr w:type="spellEnd"/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D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ezvoltare</w:t>
      </w:r>
      <w:proofErr w:type="spellEnd"/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R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ural</w:t>
      </w:r>
      <w:r w:rsidR="001D1D49" w:rsidRPr="001D1D49">
        <w:rPr>
          <w:rFonts w:asciiTheme="minorHAnsi" w:hAnsiTheme="minorHAnsi"/>
          <w:sz w:val="28"/>
          <w:szCs w:val="28"/>
          <w:shd w:val="clear" w:color="auto" w:fill="FFFFFF"/>
        </w:rPr>
        <w:t>ă</w:t>
      </w:r>
      <w:proofErr w:type="spellEnd"/>
      <w:r w:rsidR="001D1D49" w:rsidRPr="001D1D49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proofErr w:type="spellStart"/>
      <w:r w:rsidR="001D1D49" w:rsidRPr="001D1D49">
        <w:rPr>
          <w:rFonts w:asciiTheme="minorHAnsi" w:hAnsiTheme="minorHAnsi"/>
          <w:sz w:val="28"/>
          <w:szCs w:val="28"/>
          <w:shd w:val="clear" w:color="auto" w:fill="FFFFFF"/>
        </w:rPr>
        <w:t>și</w:t>
      </w:r>
      <w:proofErr w:type="spellEnd"/>
      <w:r w:rsidR="001D1D49" w:rsidRPr="001D1D49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P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escuit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a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proiectelor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selectate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de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c</w:t>
      </w:r>
      <w:r w:rsidR="001D1D49" w:rsidRPr="001D1D49">
        <w:rPr>
          <w:rFonts w:asciiTheme="minorHAnsi" w:hAnsiTheme="minorHAnsi"/>
          <w:sz w:val="28"/>
          <w:szCs w:val="28"/>
          <w:shd w:val="clear" w:color="auto" w:fill="FFFFFF"/>
        </w:rPr>
        <w:t>ă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tre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Asocia</w:t>
      </w:r>
      <w:r w:rsidR="001D1D49" w:rsidRPr="001D1D49">
        <w:rPr>
          <w:rFonts w:asciiTheme="minorHAnsi" w:hAnsiTheme="minorHAnsi"/>
          <w:sz w:val="28"/>
          <w:szCs w:val="28"/>
          <w:shd w:val="clear" w:color="auto" w:fill="FFFFFF"/>
        </w:rPr>
        <w:t>ț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ia</w:t>
      </w:r>
      <w:proofErr w:type="spellEnd"/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G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rupul</w:t>
      </w:r>
      <w:proofErr w:type="spellEnd"/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de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A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c</w:t>
      </w:r>
      <w:r w:rsidR="001D1D49" w:rsidRPr="001D1D49">
        <w:rPr>
          <w:rFonts w:asciiTheme="minorHAnsi" w:hAnsiTheme="minorHAnsi"/>
          <w:sz w:val="28"/>
          <w:szCs w:val="28"/>
          <w:shd w:val="clear" w:color="auto" w:fill="FFFFFF"/>
        </w:rPr>
        <w:t>ț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iune</w:t>
      </w:r>
      <w:proofErr w:type="spellEnd"/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L</w:t>
      </w:r>
      <w:r w:rsidR="001D1D49"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ocal</w:t>
      </w:r>
      <w:r w:rsidR="001D1D49" w:rsidRPr="001D1D49">
        <w:rPr>
          <w:rFonts w:asciiTheme="minorHAnsi" w:hAnsiTheme="minorHAnsi"/>
          <w:sz w:val="28"/>
          <w:szCs w:val="28"/>
          <w:shd w:val="clear" w:color="auto" w:fill="FFFFFF"/>
        </w:rPr>
        <w:t>ă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Microregiunea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Horezu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,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urm</w:t>
      </w:r>
      <w:r w:rsidRPr="001D1D49">
        <w:rPr>
          <w:rFonts w:asciiTheme="minorHAnsi" w:hAnsiTheme="minorHAnsi"/>
          <w:sz w:val="28"/>
          <w:szCs w:val="28"/>
          <w:shd w:val="clear" w:color="auto" w:fill="FFFFFF"/>
        </w:rPr>
        <w:t>ă</w:t>
      </w:r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toarele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proiecte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au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fost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declarate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eligibile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>:</w:t>
      </w:r>
    </w:p>
    <w:p w:rsidR="00127363" w:rsidRPr="001D1D49" w:rsidRDefault="00127363" w:rsidP="00127363">
      <w:pPr>
        <w:ind w:firstLine="708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127363" w:rsidRPr="001D1D49" w:rsidRDefault="00127363" w:rsidP="00127363">
      <w:pPr>
        <w:jc w:val="both"/>
        <w:rPr>
          <w:rFonts w:asciiTheme="minorHAnsi" w:eastAsia="Times New Roman" w:hAnsiTheme="minorHAnsi" w:cs="Arial"/>
          <w:color w:val="000000"/>
          <w:sz w:val="28"/>
          <w:szCs w:val="28"/>
        </w:rPr>
      </w:pPr>
      <w:proofErr w:type="spellStart"/>
      <w:proofErr w:type="gramStart"/>
      <w:r w:rsidRPr="001D1D49">
        <w:rPr>
          <w:rFonts w:asciiTheme="minorHAnsi" w:hAnsiTheme="minorHAnsi" w:cs="Arial"/>
          <w:b/>
          <w:sz w:val="28"/>
          <w:szCs w:val="28"/>
          <w:shd w:val="clear" w:color="auto" w:fill="FFFFFF"/>
        </w:rPr>
        <w:t>Sesiunea</w:t>
      </w:r>
      <w:proofErr w:type="spellEnd"/>
      <w:r w:rsidRPr="001D1D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1D1D49">
        <w:rPr>
          <w:rFonts w:asciiTheme="minorHAnsi" w:hAnsiTheme="minorHAnsi" w:cs="Arial"/>
          <w:color w:val="666666"/>
          <w:sz w:val="28"/>
          <w:szCs w:val="28"/>
          <w:shd w:val="clear" w:color="auto" w:fill="FFFFFF"/>
        </w:rPr>
        <w:t xml:space="preserve"> </w:t>
      </w:r>
      <w:r w:rsidRPr="001D1D49">
        <w:rPr>
          <w:rFonts w:asciiTheme="minorHAnsi" w:eastAsia="Times New Roman" w:hAnsiTheme="minorHAnsi" w:cs="Arial"/>
          <w:b/>
          <w:color w:val="000000"/>
          <w:sz w:val="28"/>
          <w:szCs w:val="28"/>
          <w:lang w:val="en-GB"/>
        </w:rPr>
        <w:t>M41</w:t>
      </w:r>
      <w:proofErr w:type="gramEnd"/>
      <w:r w:rsidRPr="001D1D49">
        <w:rPr>
          <w:rFonts w:asciiTheme="minorHAnsi" w:eastAsia="Times New Roman" w:hAnsiTheme="minorHAnsi" w:cs="Arial"/>
          <w:b/>
          <w:color w:val="000000"/>
          <w:sz w:val="28"/>
          <w:szCs w:val="28"/>
          <w:lang w:val="en-GB"/>
        </w:rPr>
        <w:t>-01/13-31.10.2013</w:t>
      </w:r>
      <w:r w:rsidRPr="001D1D49">
        <w:rPr>
          <w:rFonts w:asciiTheme="minorHAnsi" w:eastAsia="Times New Roman" w:hAnsiTheme="minorHAnsi" w:cs="Arial"/>
          <w:b/>
          <w:color w:val="000000"/>
          <w:sz w:val="28"/>
          <w:szCs w:val="28"/>
        </w:rPr>
        <w:t>:</w:t>
      </w:r>
    </w:p>
    <w:p w:rsidR="00127363" w:rsidRPr="001D1D49" w:rsidRDefault="00127363" w:rsidP="00127363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GB"/>
        </w:rPr>
      </w:pPr>
      <w:proofErr w:type="spellStart"/>
      <w:r w:rsidRPr="001D1D49">
        <w:rPr>
          <w:rFonts w:asciiTheme="minorHAnsi" w:hAnsiTheme="minorHAnsi" w:cs="Arial"/>
          <w:b/>
          <w:sz w:val="28"/>
          <w:szCs w:val="28"/>
        </w:rPr>
        <w:t>M</w:t>
      </w:r>
      <w:r w:rsidR="001D1D49" w:rsidRPr="001D1D49">
        <w:rPr>
          <w:rFonts w:asciiTheme="minorHAnsi" w:hAnsiTheme="minorHAnsi"/>
          <w:b/>
          <w:sz w:val="28"/>
          <w:szCs w:val="28"/>
        </w:rPr>
        <w:t>ă</w:t>
      </w:r>
      <w:r w:rsidRPr="001D1D49">
        <w:rPr>
          <w:rFonts w:asciiTheme="minorHAnsi" w:hAnsiTheme="minorHAnsi" w:cs="Arial"/>
          <w:b/>
          <w:sz w:val="28"/>
          <w:szCs w:val="28"/>
        </w:rPr>
        <w:t>sura</w:t>
      </w:r>
      <w:proofErr w:type="spellEnd"/>
      <w:r w:rsidRPr="001D1D49">
        <w:rPr>
          <w:rFonts w:asciiTheme="minorHAnsi" w:hAnsiTheme="minorHAnsi" w:cs="Arial"/>
          <w:b/>
          <w:sz w:val="28"/>
          <w:szCs w:val="28"/>
        </w:rPr>
        <w:t xml:space="preserve"> 411.122</w:t>
      </w:r>
      <w:r w:rsidRPr="001D1D49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1D1D49">
        <w:rPr>
          <w:rFonts w:asciiTheme="minorHAnsi" w:hAnsiTheme="minorHAnsi" w:cs="Arial"/>
          <w:b/>
          <w:sz w:val="28"/>
          <w:szCs w:val="28"/>
        </w:rPr>
        <w:t xml:space="preserve">-  </w:t>
      </w:r>
      <w:r w:rsidRPr="001D1D49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GB"/>
        </w:rPr>
        <w:t>ÎMBUN</w:t>
      </w:r>
      <w:r w:rsidRPr="001D1D49">
        <w:rPr>
          <w:rFonts w:asciiTheme="minorHAnsi" w:eastAsia="Times New Roman" w:hAnsiTheme="minorHAnsi"/>
          <w:b/>
          <w:bCs/>
          <w:color w:val="000000"/>
          <w:sz w:val="28"/>
          <w:szCs w:val="28"/>
          <w:lang w:val="en-GB"/>
        </w:rPr>
        <w:t>Ă</w:t>
      </w:r>
      <w:r w:rsidRPr="001D1D49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GB"/>
        </w:rPr>
        <w:t>T</w:t>
      </w:r>
      <w:r w:rsidRPr="001D1D49">
        <w:rPr>
          <w:rFonts w:asciiTheme="minorHAnsi" w:eastAsia="Times New Roman" w:hAnsiTheme="minorHAnsi"/>
          <w:b/>
          <w:bCs/>
          <w:color w:val="000000"/>
          <w:sz w:val="28"/>
          <w:szCs w:val="28"/>
          <w:lang w:val="en-GB"/>
        </w:rPr>
        <w:t>ĂŢ</w:t>
      </w:r>
      <w:r w:rsidRPr="001D1D49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GB"/>
        </w:rPr>
        <w:t>IREA</w:t>
      </w:r>
      <w:proofErr w:type="gramEnd"/>
      <w:r w:rsidRPr="001D1D49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GB"/>
        </w:rPr>
        <w:t xml:space="preserve"> VALORII ECONOMICE A P</w:t>
      </w:r>
      <w:r w:rsidRPr="001D1D49">
        <w:rPr>
          <w:rFonts w:asciiTheme="minorHAnsi" w:eastAsia="Times New Roman" w:hAnsiTheme="minorHAnsi"/>
          <w:b/>
          <w:bCs/>
          <w:color w:val="000000"/>
          <w:sz w:val="28"/>
          <w:szCs w:val="28"/>
          <w:lang w:val="en-GB"/>
        </w:rPr>
        <w:t>Ă</w:t>
      </w:r>
      <w:r w:rsidRPr="001D1D49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GB"/>
        </w:rPr>
        <w:t>DURII</w:t>
      </w:r>
    </w:p>
    <w:p w:rsidR="00127363" w:rsidRPr="001D1D49" w:rsidRDefault="00127363" w:rsidP="00127363">
      <w:pPr>
        <w:pStyle w:val="Listparagraf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proiectul</w:t>
      </w:r>
      <w:proofErr w:type="spellEnd"/>
      <w:proofErr w:type="gram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cu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titlul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 “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Achizi</w:t>
      </w:r>
      <w:r w:rsidR="001D1D49" w:rsidRPr="001D1D49">
        <w:rPr>
          <w:rFonts w:asciiTheme="minorHAnsi" w:eastAsia="Times New Roman" w:hAnsiTheme="minorHAnsi"/>
          <w:bCs/>
          <w:color w:val="000000"/>
          <w:sz w:val="28"/>
          <w:szCs w:val="28"/>
          <w:lang w:val="en-GB"/>
        </w:rPr>
        <w:t>ț</w:t>
      </w:r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ie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de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utilaje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pentru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ingrijirea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arboretelor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” –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beneficiar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Ob</w:t>
      </w:r>
      <w:r w:rsidR="001D1D49" w:rsidRPr="001D1D49">
        <w:rPr>
          <w:rFonts w:asciiTheme="minorHAnsi" w:eastAsia="Times New Roman" w:hAnsiTheme="minorHAnsi"/>
          <w:bCs/>
          <w:color w:val="000000"/>
          <w:sz w:val="28"/>
          <w:szCs w:val="28"/>
          <w:lang w:val="en-GB"/>
        </w:rPr>
        <w:t>ș</w:t>
      </w:r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tea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Buciumu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Zavidanu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,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Comuna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Slatioara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,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Jude</w:t>
      </w:r>
      <w:r w:rsidR="001D1D49" w:rsidRPr="001D1D49">
        <w:rPr>
          <w:rFonts w:asciiTheme="minorHAnsi" w:eastAsia="Times New Roman" w:hAnsiTheme="minorHAnsi"/>
          <w:bCs/>
          <w:color w:val="000000"/>
          <w:sz w:val="28"/>
          <w:szCs w:val="28"/>
          <w:lang w:val="en-GB"/>
        </w:rPr>
        <w:t>ț</w:t>
      </w:r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ul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V</w:t>
      </w:r>
      <w:r w:rsidR="001D1D49"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â</w:t>
      </w:r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lcea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.</w:t>
      </w:r>
    </w:p>
    <w:p w:rsidR="00127363" w:rsidRPr="001D1D49" w:rsidRDefault="00127363" w:rsidP="00127363">
      <w:pPr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127363" w:rsidRPr="001D1D49" w:rsidRDefault="00127363" w:rsidP="00127363">
      <w:pPr>
        <w:jc w:val="both"/>
        <w:rPr>
          <w:rFonts w:asciiTheme="minorHAnsi" w:eastAsia="Times New Roman" w:hAnsiTheme="minorHAnsi" w:cs="Arial"/>
          <w:b/>
          <w:sz w:val="28"/>
          <w:szCs w:val="28"/>
          <w:lang w:val="en-GB"/>
        </w:rPr>
      </w:pPr>
      <w:proofErr w:type="spellStart"/>
      <w:r w:rsidRPr="001D1D49">
        <w:rPr>
          <w:rFonts w:asciiTheme="minorHAnsi" w:hAnsiTheme="minorHAnsi" w:cs="Arial"/>
          <w:b/>
          <w:sz w:val="28"/>
          <w:szCs w:val="28"/>
          <w:shd w:val="clear" w:color="auto" w:fill="FFFFFF"/>
        </w:rPr>
        <w:t>Sesiunea</w:t>
      </w:r>
      <w:proofErr w:type="spellEnd"/>
      <w:r w:rsidRPr="001D1D49">
        <w:rPr>
          <w:rFonts w:asciiTheme="minorHAnsi" w:hAnsiTheme="minorHAnsi" w:cs="Arial"/>
          <w:b/>
          <w:sz w:val="28"/>
          <w:szCs w:val="28"/>
          <w:shd w:val="clear" w:color="auto" w:fill="FFFFFF"/>
        </w:rPr>
        <w:t xml:space="preserve"> </w:t>
      </w:r>
      <w:r w:rsidRPr="001D1D49">
        <w:rPr>
          <w:rFonts w:asciiTheme="minorHAnsi" w:eastAsia="Times New Roman" w:hAnsiTheme="minorHAnsi" w:cs="Arial"/>
          <w:b/>
          <w:sz w:val="28"/>
          <w:szCs w:val="28"/>
          <w:lang w:val="en-GB"/>
        </w:rPr>
        <w:t>M41-01/13-17.01.2014</w:t>
      </w:r>
    </w:p>
    <w:p w:rsidR="00127363" w:rsidRPr="001D1D49" w:rsidRDefault="001D1D49" w:rsidP="00127363">
      <w:pPr>
        <w:pStyle w:val="Listparagraf"/>
        <w:ind w:left="0" w:firstLine="708"/>
        <w:jc w:val="both"/>
        <w:rPr>
          <w:rFonts w:asciiTheme="minorHAnsi" w:eastAsia="Times New Roman" w:hAnsiTheme="minorHAnsi" w:cs="Arial"/>
          <w:bCs/>
          <w:sz w:val="28"/>
          <w:szCs w:val="28"/>
        </w:rPr>
      </w:pPr>
      <w:proofErr w:type="spellStart"/>
      <w:r w:rsidRPr="001D1D49">
        <w:rPr>
          <w:rFonts w:asciiTheme="minorHAnsi" w:hAnsiTheme="minorHAnsi" w:cs="Arial"/>
          <w:b/>
          <w:sz w:val="28"/>
          <w:szCs w:val="28"/>
        </w:rPr>
        <w:t>M</w:t>
      </w:r>
      <w:r w:rsidRPr="001D1D49">
        <w:rPr>
          <w:rFonts w:asciiTheme="minorHAnsi" w:hAnsiTheme="minorHAnsi"/>
          <w:b/>
          <w:sz w:val="28"/>
          <w:szCs w:val="28"/>
        </w:rPr>
        <w:t>ă</w:t>
      </w:r>
      <w:r w:rsidR="00127363" w:rsidRPr="001D1D49">
        <w:rPr>
          <w:rFonts w:asciiTheme="minorHAnsi" w:hAnsiTheme="minorHAnsi" w:cs="Arial"/>
          <w:b/>
          <w:sz w:val="28"/>
          <w:szCs w:val="28"/>
        </w:rPr>
        <w:t>sura</w:t>
      </w:r>
      <w:proofErr w:type="spellEnd"/>
      <w:r w:rsidR="00127363" w:rsidRPr="001D1D49">
        <w:rPr>
          <w:rFonts w:asciiTheme="minorHAnsi" w:hAnsiTheme="minorHAnsi"/>
          <w:b/>
          <w:sz w:val="28"/>
          <w:szCs w:val="28"/>
        </w:rPr>
        <w:t xml:space="preserve"> </w:t>
      </w:r>
      <w:r w:rsidR="00127363" w:rsidRPr="001D1D49">
        <w:rPr>
          <w:rFonts w:asciiTheme="minorHAnsi" w:eastAsia="Times New Roman" w:hAnsiTheme="minorHAnsi" w:cs="Arial"/>
          <w:b/>
          <w:bCs/>
          <w:sz w:val="28"/>
          <w:szCs w:val="28"/>
          <w:lang w:val="en-GB"/>
        </w:rPr>
        <w:t>413.322</w:t>
      </w:r>
      <w:r w:rsidR="00127363" w:rsidRPr="001D1D49">
        <w:rPr>
          <w:rFonts w:asciiTheme="minorHAnsi" w:eastAsia="Times New Roman" w:hAnsiTheme="minorHAnsi" w:cs="Arial"/>
          <w:bCs/>
          <w:sz w:val="28"/>
          <w:szCs w:val="28"/>
          <w:lang w:val="en-GB"/>
        </w:rPr>
        <w:t xml:space="preserve"> </w:t>
      </w:r>
      <w:r w:rsidR="00127363" w:rsidRPr="001D1D49">
        <w:rPr>
          <w:rFonts w:asciiTheme="minorHAnsi" w:eastAsia="Times New Roman" w:hAnsiTheme="minorHAnsi" w:cs="Arial"/>
          <w:b/>
          <w:bCs/>
          <w:sz w:val="28"/>
          <w:szCs w:val="28"/>
          <w:lang w:val="en-GB"/>
        </w:rPr>
        <w:t xml:space="preserve">– </w:t>
      </w:r>
      <w:r w:rsidR="00127363" w:rsidRPr="001D1D49">
        <w:rPr>
          <w:rFonts w:asciiTheme="minorHAnsi" w:eastAsia="Times New Roman" w:hAnsiTheme="minorHAnsi" w:cs="Arial"/>
          <w:b/>
          <w:bCs/>
          <w:sz w:val="28"/>
          <w:szCs w:val="28"/>
        </w:rPr>
        <w:t>RENOVAREA, DEZVOLTAREA SATELOR, IMBUN</w:t>
      </w:r>
      <w:r w:rsidRPr="001D1D49">
        <w:rPr>
          <w:rFonts w:asciiTheme="minorHAnsi" w:eastAsia="Times New Roman" w:hAnsiTheme="minorHAnsi"/>
          <w:b/>
          <w:bCs/>
          <w:sz w:val="28"/>
          <w:szCs w:val="28"/>
        </w:rPr>
        <w:t>Ă</w:t>
      </w:r>
      <w:r w:rsidR="00127363" w:rsidRPr="001D1D49">
        <w:rPr>
          <w:rFonts w:asciiTheme="minorHAnsi" w:eastAsia="Times New Roman" w:hAnsiTheme="minorHAnsi" w:cs="Arial"/>
          <w:b/>
          <w:bCs/>
          <w:sz w:val="28"/>
          <w:szCs w:val="28"/>
        </w:rPr>
        <w:t>T</w:t>
      </w:r>
      <w:r w:rsidRPr="001D1D49">
        <w:rPr>
          <w:rFonts w:asciiTheme="minorHAnsi" w:eastAsia="Times New Roman" w:hAnsiTheme="minorHAnsi"/>
          <w:b/>
          <w:bCs/>
          <w:sz w:val="28"/>
          <w:szCs w:val="28"/>
        </w:rPr>
        <w:t>ĂȚ</w:t>
      </w:r>
      <w:r w:rsidR="00127363" w:rsidRPr="001D1D49">
        <w:rPr>
          <w:rFonts w:asciiTheme="minorHAnsi" w:eastAsia="Times New Roman" w:hAnsiTheme="minorHAnsi" w:cs="Arial"/>
          <w:b/>
          <w:bCs/>
          <w:sz w:val="28"/>
          <w:szCs w:val="28"/>
        </w:rPr>
        <w:t>IREA SERVICIILOR DE BAZ</w:t>
      </w:r>
      <w:r w:rsidRPr="001D1D49">
        <w:rPr>
          <w:rFonts w:asciiTheme="minorHAnsi" w:eastAsia="Times New Roman" w:hAnsiTheme="minorHAnsi"/>
          <w:b/>
          <w:bCs/>
          <w:sz w:val="28"/>
          <w:szCs w:val="28"/>
        </w:rPr>
        <w:t>Ă</w:t>
      </w:r>
      <w:r w:rsidR="00127363" w:rsidRPr="001D1D49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PENTRU ECONOMIA </w:t>
      </w:r>
      <w:r w:rsidRPr="001D1D49">
        <w:rPr>
          <w:rFonts w:asciiTheme="minorHAnsi" w:eastAsia="Times New Roman" w:hAnsiTheme="minorHAnsi"/>
          <w:b/>
          <w:bCs/>
          <w:sz w:val="28"/>
          <w:szCs w:val="28"/>
        </w:rPr>
        <w:t>Ș</w:t>
      </w:r>
      <w:r w:rsidR="00127363" w:rsidRPr="001D1D49">
        <w:rPr>
          <w:rFonts w:asciiTheme="minorHAnsi" w:eastAsia="Times New Roman" w:hAnsiTheme="minorHAnsi" w:cs="Arial"/>
          <w:b/>
          <w:bCs/>
          <w:sz w:val="28"/>
          <w:szCs w:val="28"/>
        </w:rPr>
        <w:t>I POPULA</w:t>
      </w:r>
      <w:r>
        <w:rPr>
          <w:rFonts w:asciiTheme="minorHAnsi" w:eastAsia="Times New Roman" w:hAnsiTheme="minorHAnsi" w:cs="Arial"/>
          <w:b/>
          <w:bCs/>
          <w:sz w:val="28"/>
          <w:szCs w:val="28"/>
        </w:rPr>
        <w:t>Ț</w:t>
      </w:r>
      <w:r w:rsidR="00127363" w:rsidRPr="001D1D49">
        <w:rPr>
          <w:rFonts w:asciiTheme="minorHAnsi" w:eastAsia="Times New Roman" w:hAnsiTheme="minorHAnsi" w:cs="Arial"/>
          <w:b/>
          <w:bCs/>
          <w:sz w:val="28"/>
          <w:szCs w:val="28"/>
        </w:rPr>
        <w:t>IA RURAL</w:t>
      </w:r>
      <w:r>
        <w:rPr>
          <w:rFonts w:asciiTheme="minorHAnsi" w:eastAsia="Times New Roman" w:hAnsiTheme="minorHAnsi" w:cs="Arial"/>
          <w:b/>
          <w:bCs/>
          <w:sz w:val="28"/>
          <w:szCs w:val="28"/>
        </w:rPr>
        <w:t>Ă</w:t>
      </w:r>
      <w:r w:rsidR="00127363" w:rsidRPr="001D1D49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</w:t>
      </w:r>
      <w:r>
        <w:rPr>
          <w:rFonts w:asciiTheme="minorHAnsi" w:eastAsia="Times New Roman" w:hAnsiTheme="minorHAnsi" w:cs="Arial"/>
          <w:b/>
          <w:bCs/>
          <w:sz w:val="28"/>
          <w:szCs w:val="28"/>
        </w:rPr>
        <w:t>Ș</w:t>
      </w:r>
      <w:r w:rsidR="00127363" w:rsidRPr="001D1D49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I PUNEREA </w:t>
      </w:r>
      <w:r>
        <w:rPr>
          <w:rFonts w:asciiTheme="minorHAnsi" w:eastAsia="Times New Roman" w:hAnsiTheme="minorHAnsi" w:cs="Arial"/>
          <w:b/>
          <w:bCs/>
          <w:sz w:val="28"/>
          <w:szCs w:val="28"/>
        </w:rPr>
        <w:t>Î</w:t>
      </w:r>
      <w:r w:rsidR="00127363" w:rsidRPr="001D1D49">
        <w:rPr>
          <w:rFonts w:asciiTheme="minorHAnsi" w:eastAsia="Times New Roman" w:hAnsiTheme="minorHAnsi" w:cs="Arial"/>
          <w:b/>
          <w:bCs/>
          <w:sz w:val="28"/>
          <w:szCs w:val="28"/>
        </w:rPr>
        <w:t>N VALOARE A MO</w:t>
      </w:r>
      <w:r>
        <w:rPr>
          <w:rFonts w:asciiTheme="minorHAnsi" w:eastAsia="Times New Roman" w:hAnsiTheme="minorHAnsi" w:cs="Arial"/>
          <w:b/>
          <w:bCs/>
          <w:sz w:val="28"/>
          <w:szCs w:val="28"/>
        </w:rPr>
        <w:t>Ș</w:t>
      </w:r>
      <w:r w:rsidR="00127363" w:rsidRPr="001D1D49">
        <w:rPr>
          <w:rFonts w:asciiTheme="minorHAnsi" w:eastAsia="Times New Roman" w:hAnsiTheme="minorHAnsi" w:cs="Arial"/>
          <w:b/>
          <w:bCs/>
          <w:sz w:val="28"/>
          <w:szCs w:val="28"/>
        </w:rPr>
        <w:t>TENIRII RURALE</w:t>
      </w:r>
    </w:p>
    <w:p w:rsidR="00127363" w:rsidRPr="001D1D49" w:rsidRDefault="00127363" w:rsidP="00127363">
      <w:pPr>
        <w:pStyle w:val="Listparagraf"/>
        <w:ind w:left="420"/>
        <w:jc w:val="both"/>
        <w:rPr>
          <w:rFonts w:asciiTheme="minorHAnsi" w:hAnsiTheme="minorHAnsi"/>
          <w:sz w:val="28"/>
          <w:szCs w:val="28"/>
        </w:rPr>
      </w:pPr>
    </w:p>
    <w:p w:rsidR="00127363" w:rsidRPr="001D1D49" w:rsidRDefault="00127363" w:rsidP="00127363">
      <w:pPr>
        <w:pStyle w:val="Listparagraf"/>
        <w:ind w:left="42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1D1D49">
        <w:rPr>
          <w:rFonts w:asciiTheme="minorHAnsi" w:hAnsiTheme="minorHAnsi"/>
          <w:sz w:val="28"/>
          <w:szCs w:val="28"/>
        </w:rPr>
        <w:t>Proiecte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1D49">
        <w:rPr>
          <w:rFonts w:asciiTheme="minorHAnsi" w:hAnsiTheme="minorHAnsi"/>
          <w:sz w:val="28"/>
          <w:szCs w:val="28"/>
        </w:rPr>
        <w:t>declarate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1D49">
        <w:rPr>
          <w:rFonts w:asciiTheme="minorHAnsi" w:hAnsiTheme="minorHAnsi"/>
          <w:sz w:val="28"/>
          <w:szCs w:val="28"/>
        </w:rPr>
        <w:t>eligibile</w:t>
      </w:r>
      <w:proofErr w:type="spellEnd"/>
      <w:r w:rsidRPr="001D1D49">
        <w:rPr>
          <w:rFonts w:asciiTheme="minorHAnsi" w:hAnsiTheme="minorHAnsi"/>
          <w:sz w:val="28"/>
          <w:szCs w:val="28"/>
        </w:rPr>
        <w:t>:</w:t>
      </w:r>
    </w:p>
    <w:p w:rsidR="00127363" w:rsidRPr="001D1D49" w:rsidRDefault="00127363" w:rsidP="00127363">
      <w:pPr>
        <w:pStyle w:val="Listparagraf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1D1D49">
        <w:rPr>
          <w:rFonts w:asciiTheme="minorHAnsi" w:hAnsiTheme="minorHAnsi"/>
          <w:sz w:val="28"/>
          <w:szCs w:val="28"/>
        </w:rPr>
        <w:t>Achizi</w:t>
      </w:r>
      <w:r w:rsidR="001D1D49">
        <w:rPr>
          <w:rFonts w:asciiTheme="minorHAnsi" w:hAnsiTheme="minorHAnsi"/>
          <w:sz w:val="28"/>
          <w:szCs w:val="28"/>
        </w:rPr>
        <w:t>ț</w:t>
      </w:r>
      <w:r w:rsidRPr="001D1D49">
        <w:rPr>
          <w:rFonts w:asciiTheme="minorHAnsi" w:hAnsiTheme="minorHAnsi"/>
          <w:sz w:val="28"/>
          <w:szCs w:val="28"/>
        </w:rPr>
        <w:t>ionarea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1D1D49">
        <w:rPr>
          <w:rFonts w:asciiTheme="minorHAnsi" w:hAnsiTheme="minorHAnsi"/>
          <w:sz w:val="28"/>
          <w:szCs w:val="28"/>
        </w:rPr>
        <w:t>utilaj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D1D49">
        <w:rPr>
          <w:rFonts w:asciiTheme="minorHAnsi" w:hAnsiTheme="minorHAnsi"/>
          <w:sz w:val="28"/>
          <w:szCs w:val="28"/>
        </w:rPr>
        <w:t>ș</w:t>
      </w:r>
      <w:r w:rsidRPr="001D1D49">
        <w:rPr>
          <w:rFonts w:asciiTheme="minorHAnsi" w:hAnsiTheme="minorHAnsi"/>
          <w:sz w:val="28"/>
          <w:szCs w:val="28"/>
        </w:rPr>
        <w:t>i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1D49">
        <w:rPr>
          <w:rFonts w:asciiTheme="minorHAnsi" w:hAnsiTheme="minorHAnsi"/>
          <w:sz w:val="28"/>
          <w:szCs w:val="28"/>
        </w:rPr>
        <w:t>echipamente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1D49">
        <w:rPr>
          <w:rFonts w:asciiTheme="minorHAnsi" w:hAnsiTheme="minorHAnsi"/>
          <w:sz w:val="28"/>
          <w:szCs w:val="28"/>
        </w:rPr>
        <w:t>pentru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1D49">
        <w:rPr>
          <w:rFonts w:asciiTheme="minorHAnsi" w:hAnsiTheme="minorHAnsi"/>
          <w:sz w:val="28"/>
          <w:szCs w:val="28"/>
        </w:rPr>
        <w:t>serviciul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public, </w:t>
      </w:r>
      <w:proofErr w:type="spellStart"/>
      <w:r w:rsidRPr="001D1D49">
        <w:rPr>
          <w:rFonts w:asciiTheme="minorHAnsi" w:hAnsiTheme="minorHAnsi"/>
          <w:sz w:val="28"/>
          <w:szCs w:val="28"/>
        </w:rPr>
        <w:t>Comuna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1D49">
        <w:rPr>
          <w:rFonts w:asciiTheme="minorHAnsi" w:hAnsiTheme="minorHAnsi"/>
          <w:sz w:val="28"/>
          <w:szCs w:val="28"/>
        </w:rPr>
        <w:t>Coste</w:t>
      </w:r>
      <w:r w:rsidR="001D1D49">
        <w:rPr>
          <w:rFonts w:asciiTheme="minorHAnsi" w:hAnsiTheme="minorHAnsi"/>
          <w:sz w:val="28"/>
          <w:szCs w:val="28"/>
        </w:rPr>
        <w:t>ș</w:t>
      </w:r>
      <w:r w:rsidRPr="001D1D49">
        <w:rPr>
          <w:rFonts w:asciiTheme="minorHAnsi" w:hAnsiTheme="minorHAnsi"/>
          <w:sz w:val="28"/>
          <w:szCs w:val="28"/>
        </w:rPr>
        <w:t>ti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1D1D49"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Jude</w:t>
      </w:r>
      <w:r w:rsidR="001D1D49" w:rsidRPr="001D1D49">
        <w:rPr>
          <w:rFonts w:asciiTheme="minorHAnsi" w:eastAsia="Times New Roman" w:hAnsiTheme="minorHAnsi"/>
          <w:bCs/>
          <w:color w:val="000000"/>
          <w:sz w:val="28"/>
          <w:szCs w:val="28"/>
          <w:lang w:val="en-GB"/>
        </w:rPr>
        <w:t>ț</w:t>
      </w:r>
      <w:r w:rsidR="001D1D49"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ul</w:t>
      </w:r>
      <w:proofErr w:type="spellEnd"/>
      <w:r w:rsidR="001D1D49"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1D1D49"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Vâlcea</w:t>
      </w:r>
      <w:proofErr w:type="spellEnd"/>
      <w:r w:rsidRPr="001D1D49">
        <w:rPr>
          <w:rFonts w:asciiTheme="minorHAnsi" w:hAnsiTheme="minorHAnsi"/>
          <w:sz w:val="28"/>
          <w:szCs w:val="28"/>
        </w:rPr>
        <w:t>;</w:t>
      </w:r>
    </w:p>
    <w:p w:rsidR="00127363" w:rsidRPr="001D1D49" w:rsidRDefault="001D1D49" w:rsidP="00127363">
      <w:pPr>
        <w:pStyle w:val="Listparagraf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1D1D49">
        <w:rPr>
          <w:rFonts w:asciiTheme="minorHAnsi" w:hAnsiTheme="minorHAnsi"/>
          <w:sz w:val="28"/>
          <w:szCs w:val="28"/>
        </w:rPr>
        <w:t>Achizi</w:t>
      </w:r>
      <w:r>
        <w:rPr>
          <w:rFonts w:asciiTheme="minorHAnsi" w:hAnsiTheme="minorHAnsi"/>
          <w:sz w:val="28"/>
          <w:szCs w:val="28"/>
        </w:rPr>
        <w:t>ț</w:t>
      </w:r>
      <w:r w:rsidRPr="001D1D49">
        <w:rPr>
          <w:rFonts w:asciiTheme="minorHAnsi" w:hAnsiTheme="minorHAnsi"/>
          <w:sz w:val="28"/>
          <w:szCs w:val="28"/>
        </w:rPr>
        <w:t>ionarea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utilaj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ș</w:t>
      </w:r>
      <w:r w:rsidRPr="001D1D49">
        <w:rPr>
          <w:rFonts w:asciiTheme="minorHAnsi" w:hAnsiTheme="minorHAnsi"/>
          <w:sz w:val="28"/>
          <w:szCs w:val="28"/>
        </w:rPr>
        <w:t>i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echipamente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pentru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serviciul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public,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Comuna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Vaideeni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Jude</w:t>
      </w:r>
      <w:r w:rsidRPr="001D1D49">
        <w:rPr>
          <w:rFonts w:asciiTheme="minorHAnsi" w:eastAsia="Times New Roman" w:hAnsiTheme="minorHAnsi"/>
          <w:bCs/>
          <w:color w:val="000000"/>
          <w:sz w:val="28"/>
          <w:szCs w:val="28"/>
          <w:lang w:val="en-GB"/>
        </w:rPr>
        <w:t>ț</w:t>
      </w:r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ul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Vâlcea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>;</w:t>
      </w:r>
    </w:p>
    <w:p w:rsidR="00127363" w:rsidRPr="001D1D49" w:rsidRDefault="001D1D49" w:rsidP="00127363">
      <w:pPr>
        <w:pStyle w:val="Listparagraf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1D1D49">
        <w:rPr>
          <w:rFonts w:asciiTheme="minorHAnsi" w:hAnsiTheme="minorHAnsi"/>
          <w:sz w:val="28"/>
          <w:szCs w:val="28"/>
        </w:rPr>
        <w:t>Achizi</w:t>
      </w:r>
      <w:r>
        <w:rPr>
          <w:rFonts w:asciiTheme="minorHAnsi" w:hAnsiTheme="minorHAnsi"/>
          <w:sz w:val="28"/>
          <w:szCs w:val="28"/>
        </w:rPr>
        <w:t>ț</w:t>
      </w:r>
      <w:r w:rsidRPr="001D1D49">
        <w:rPr>
          <w:rFonts w:asciiTheme="minorHAnsi" w:hAnsiTheme="minorHAnsi"/>
          <w:sz w:val="28"/>
          <w:szCs w:val="28"/>
        </w:rPr>
        <w:t>ionarea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utilaj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ș</w:t>
      </w:r>
      <w:r w:rsidRPr="001D1D49">
        <w:rPr>
          <w:rFonts w:asciiTheme="minorHAnsi" w:hAnsiTheme="minorHAnsi"/>
          <w:sz w:val="28"/>
          <w:szCs w:val="28"/>
        </w:rPr>
        <w:t>i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echipamente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pentru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serviciul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public,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Comuna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Ote</w:t>
      </w:r>
      <w:r>
        <w:rPr>
          <w:rFonts w:asciiTheme="minorHAnsi" w:hAnsiTheme="minorHAnsi"/>
          <w:sz w:val="28"/>
          <w:szCs w:val="28"/>
        </w:rPr>
        <w:t>ș</w:t>
      </w:r>
      <w:r w:rsidR="00127363" w:rsidRPr="001D1D49">
        <w:rPr>
          <w:rFonts w:asciiTheme="minorHAnsi" w:hAnsiTheme="minorHAnsi"/>
          <w:sz w:val="28"/>
          <w:szCs w:val="28"/>
        </w:rPr>
        <w:t>ani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Jude</w:t>
      </w:r>
      <w:r w:rsidRPr="001D1D49">
        <w:rPr>
          <w:rFonts w:asciiTheme="minorHAnsi" w:eastAsia="Times New Roman" w:hAnsiTheme="minorHAnsi"/>
          <w:bCs/>
          <w:color w:val="000000"/>
          <w:sz w:val="28"/>
          <w:szCs w:val="28"/>
          <w:lang w:val="en-GB"/>
        </w:rPr>
        <w:t>ț</w:t>
      </w:r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ul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Vâlcea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>;</w:t>
      </w:r>
    </w:p>
    <w:p w:rsidR="00127363" w:rsidRPr="001D1D49" w:rsidRDefault="001D1D49" w:rsidP="00127363">
      <w:pPr>
        <w:pStyle w:val="Listparagraf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1D1D49">
        <w:rPr>
          <w:rFonts w:asciiTheme="minorHAnsi" w:hAnsiTheme="minorHAnsi"/>
          <w:sz w:val="28"/>
          <w:szCs w:val="28"/>
        </w:rPr>
        <w:t>Achizi</w:t>
      </w:r>
      <w:r>
        <w:rPr>
          <w:rFonts w:asciiTheme="minorHAnsi" w:hAnsiTheme="minorHAnsi"/>
          <w:sz w:val="28"/>
          <w:szCs w:val="28"/>
        </w:rPr>
        <w:t>ț</w:t>
      </w:r>
      <w:r w:rsidRPr="001D1D49">
        <w:rPr>
          <w:rFonts w:asciiTheme="minorHAnsi" w:hAnsiTheme="minorHAnsi"/>
          <w:sz w:val="28"/>
          <w:szCs w:val="28"/>
        </w:rPr>
        <w:t>ionarea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utilaje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ș</w:t>
      </w:r>
      <w:r w:rsidRPr="001D1D49">
        <w:rPr>
          <w:rFonts w:asciiTheme="minorHAnsi" w:hAnsiTheme="minorHAnsi"/>
          <w:sz w:val="28"/>
          <w:szCs w:val="28"/>
        </w:rPr>
        <w:t>i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echipamente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pentru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cre</w:t>
      </w:r>
      <w:r>
        <w:rPr>
          <w:rFonts w:asciiTheme="minorHAnsi" w:hAnsiTheme="minorHAnsi"/>
          <w:sz w:val="28"/>
          <w:szCs w:val="28"/>
        </w:rPr>
        <w:t>ș</w:t>
      </w:r>
      <w:r w:rsidR="00127363" w:rsidRPr="001D1D49">
        <w:rPr>
          <w:rFonts w:asciiTheme="minorHAnsi" w:hAnsiTheme="minorHAnsi"/>
          <w:sz w:val="28"/>
          <w:szCs w:val="28"/>
        </w:rPr>
        <w:t>terea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opera</w:t>
      </w:r>
      <w:r>
        <w:rPr>
          <w:rFonts w:asciiTheme="minorHAnsi" w:hAnsiTheme="minorHAnsi"/>
          <w:sz w:val="28"/>
          <w:szCs w:val="28"/>
        </w:rPr>
        <w:t>ț</w:t>
      </w:r>
      <w:r w:rsidR="00127363" w:rsidRPr="001D1D49">
        <w:rPr>
          <w:rFonts w:asciiTheme="minorHAnsi" w:hAnsiTheme="minorHAnsi"/>
          <w:sz w:val="28"/>
          <w:szCs w:val="28"/>
        </w:rPr>
        <w:t>ionalit</w:t>
      </w:r>
      <w:r>
        <w:rPr>
          <w:rFonts w:asciiTheme="minorHAnsi" w:hAnsiTheme="minorHAnsi"/>
          <w:sz w:val="28"/>
          <w:szCs w:val="28"/>
        </w:rPr>
        <w:t>ăț</w:t>
      </w:r>
      <w:r w:rsidR="00127363" w:rsidRPr="001D1D49">
        <w:rPr>
          <w:rFonts w:asciiTheme="minorHAnsi" w:hAnsiTheme="minorHAnsi"/>
          <w:sz w:val="28"/>
          <w:szCs w:val="28"/>
        </w:rPr>
        <w:t>ii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serviciului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public de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specialitate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transporturi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si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comunica</w:t>
      </w:r>
      <w:r>
        <w:rPr>
          <w:rFonts w:asciiTheme="minorHAnsi" w:hAnsiTheme="minorHAnsi"/>
          <w:sz w:val="28"/>
          <w:szCs w:val="28"/>
        </w:rPr>
        <w:t>ț</w:t>
      </w:r>
      <w:r w:rsidR="00127363" w:rsidRPr="001D1D49">
        <w:rPr>
          <w:rFonts w:asciiTheme="minorHAnsi" w:hAnsiTheme="minorHAnsi"/>
          <w:sz w:val="28"/>
          <w:szCs w:val="28"/>
        </w:rPr>
        <w:t>ii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dezvoltare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public</w:t>
      </w:r>
      <w:r>
        <w:rPr>
          <w:rFonts w:asciiTheme="minorHAnsi" w:hAnsiTheme="minorHAnsi"/>
          <w:sz w:val="28"/>
          <w:szCs w:val="28"/>
        </w:rPr>
        <w:t>ă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locuin</w:t>
      </w:r>
      <w:r>
        <w:rPr>
          <w:rFonts w:asciiTheme="minorHAnsi" w:hAnsiTheme="minorHAnsi"/>
          <w:sz w:val="28"/>
          <w:szCs w:val="28"/>
        </w:rPr>
        <w:t>ț</w:t>
      </w:r>
      <w:r w:rsidR="00127363" w:rsidRPr="001D1D49">
        <w:rPr>
          <w:rFonts w:asciiTheme="minorHAnsi" w:hAnsiTheme="minorHAnsi"/>
          <w:sz w:val="28"/>
          <w:szCs w:val="28"/>
        </w:rPr>
        <w:t>e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mediu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ș</w:t>
      </w:r>
      <w:r w:rsidR="00127363" w:rsidRPr="001D1D49">
        <w:rPr>
          <w:rFonts w:asciiTheme="minorHAnsi" w:hAnsiTheme="minorHAnsi"/>
          <w:sz w:val="28"/>
          <w:szCs w:val="28"/>
        </w:rPr>
        <w:t>i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ape din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Comuna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27363" w:rsidRPr="001D1D49"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</w:rPr>
        <w:t>ă</w:t>
      </w:r>
      <w:r w:rsidR="00127363" w:rsidRPr="001D1D49">
        <w:rPr>
          <w:rFonts w:asciiTheme="minorHAnsi" w:hAnsiTheme="minorHAnsi"/>
          <w:sz w:val="28"/>
          <w:szCs w:val="28"/>
        </w:rPr>
        <w:t>ld</w:t>
      </w:r>
      <w:r>
        <w:rPr>
          <w:rFonts w:asciiTheme="minorHAnsi" w:hAnsiTheme="minorHAnsi"/>
          <w:sz w:val="28"/>
          <w:szCs w:val="28"/>
        </w:rPr>
        <w:t>ă</w:t>
      </w:r>
      <w:r w:rsidR="00127363" w:rsidRPr="001D1D49">
        <w:rPr>
          <w:rFonts w:asciiTheme="minorHAnsi" w:hAnsiTheme="minorHAnsi"/>
          <w:sz w:val="28"/>
          <w:szCs w:val="28"/>
        </w:rPr>
        <w:t>re</w:t>
      </w:r>
      <w:r>
        <w:rPr>
          <w:rFonts w:asciiTheme="minorHAnsi" w:hAnsiTheme="minorHAnsi"/>
          <w:sz w:val="28"/>
          <w:szCs w:val="28"/>
        </w:rPr>
        <w:t>ș</w:t>
      </w:r>
      <w:r w:rsidR="00127363" w:rsidRPr="001D1D49">
        <w:rPr>
          <w:rFonts w:asciiTheme="minorHAnsi" w:hAnsiTheme="minorHAnsi"/>
          <w:sz w:val="28"/>
          <w:szCs w:val="28"/>
        </w:rPr>
        <w:t>ti</w:t>
      </w:r>
      <w:proofErr w:type="spellEnd"/>
      <w:r w:rsidR="00127363" w:rsidRPr="001D1D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Jude</w:t>
      </w:r>
      <w:r w:rsidRPr="001D1D49">
        <w:rPr>
          <w:rFonts w:asciiTheme="minorHAnsi" w:eastAsia="Times New Roman" w:hAnsiTheme="minorHAnsi"/>
          <w:bCs/>
          <w:color w:val="000000"/>
          <w:sz w:val="28"/>
          <w:szCs w:val="28"/>
          <w:lang w:val="en-GB"/>
        </w:rPr>
        <w:t>ț</w:t>
      </w:r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ul</w:t>
      </w:r>
      <w:proofErr w:type="spellEnd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Vâlcea</w:t>
      </w:r>
      <w:proofErr w:type="spellEnd"/>
      <w:r w:rsidRPr="001D1D49">
        <w:rPr>
          <w:rFonts w:asciiTheme="minorHAnsi" w:eastAsia="Times New Roman" w:hAnsiTheme="minorHAnsi"/>
          <w:bCs/>
          <w:color w:val="000000"/>
          <w:sz w:val="28"/>
          <w:szCs w:val="28"/>
        </w:rPr>
        <w:t>;</w:t>
      </w:r>
    </w:p>
    <w:p w:rsidR="00127363" w:rsidRPr="001D1D49" w:rsidRDefault="00127363" w:rsidP="00127363">
      <w:pPr>
        <w:pStyle w:val="Listparagraf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1D1D49">
        <w:rPr>
          <w:rFonts w:asciiTheme="minorHAnsi" w:hAnsiTheme="minorHAnsi"/>
          <w:sz w:val="28"/>
          <w:szCs w:val="28"/>
        </w:rPr>
        <w:t>Renovare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D1D49">
        <w:rPr>
          <w:rFonts w:asciiTheme="minorHAnsi" w:hAnsiTheme="minorHAnsi"/>
          <w:sz w:val="28"/>
          <w:szCs w:val="28"/>
        </w:rPr>
        <w:t>ș</w:t>
      </w:r>
      <w:r w:rsidRPr="001D1D49">
        <w:rPr>
          <w:rFonts w:asciiTheme="minorHAnsi" w:hAnsiTheme="minorHAnsi"/>
          <w:sz w:val="28"/>
          <w:szCs w:val="28"/>
        </w:rPr>
        <w:t>i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1D49">
        <w:rPr>
          <w:rFonts w:asciiTheme="minorHAnsi" w:hAnsiTheme="minorHAnsi"/>
          <w:sz w:val="28"/>
          <w:szCs w:val="28"/>
        </w:rPr>
        <w:t>dotare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1D49">
        <w:rPr>
          <w:rFonts w:asciiTheme="minorHAnsi" w:hAnsiTheme="minorHAnsi"/>
          <w:sz w:val="28"/>
          <w:szCs w:val="28"/>
        </w:rPr>
        <w:t>biblioteca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D1D49">
        <w:rPr>
          <w:rFonts w:asciiTheme="minorHAnsi" w:hAnsiTheme="minorHAnsi"/>
          <w:sz w:val="28"/>
          <w:szCs w:val="28"/>
        </w:rPr>
        <w:t>î</w:t>
      </w:r>
      <w:r w:rsidRPr="001D1D49">
        <w:rPr>
          <w:rFonts w:asciiTheme="minorHAnsi" w:hAnsiTheme="minorHAnsi"/>
          <w:sz w:val="28"/>
          <w:szCs w:val="28"/>
        </w:rPr>
        <w:t>n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1D49">
        <w:rPr>
          <w:rFonts w:asciiTheme="minorHAnsi" w:hAnsiTheme="minorHAnsi"/>
          <w:sz w:val="28"/>
          <w:szCs w:val="28"/>
        </w:rPr>
        <w:t>Comuna</w:t>
      </w:r>
      <w:proofErr w:type="spellEnd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1D49">
        <w:rPr>
          <w:rFonts w:asciiTheme="minorHAnsi" w:hAnsiTheme="minorHAnsi"/>
          <w:sz w:val="28"/>
          <w:szCs w:val="28"/>
        </w:rPr>
        <w:t>Barbate</w:t>
      </w:r>
      <w:r w:rsidR="001D1D49">
        <w:rPr>
          <w:rFonts w:asciiTheme="minorHAnsi" w:hAnsiTheme="minorHAnsi"/>
          <w:sz w:val="28"/>
          <w:szCs w:val="28"/>
        </w:rPr>
        <w:t>ș</w:t>
      </w:r>
      <w:r w:rsidRPr="001D1D49">
        <w:rPr>
          <w:rFonts w:asciiTheme="minorHAnsi" w:hAnsiTheme="minorHAnsi"/>
          <w:sz w:val="28"/>
          <w:szCs w:val="28"/>
        </w:rPr>
        <w:t>ti</w:t>
      </w:r>
      <w:proofErr w:type="spellEnd"/>
      <w:r w:rsidRPr="001D1D49">
        <w:rPr>
          <w:rFonts w:asciiTheme="minorHAnsi" w:hAnsiTheme="minorHAnsi"/>
          <w:sz w:val="28"/>
          <w:szCs w:val="28"/>
        </w:rPr>
        <w:t>,</w:t>
      </w:r>
      <w:bookmarkStart w:id="0" w:name="_GoBack"/>
      <w:bookmarkEnd w:id="0"/>
      <w:r w:rsidRPr="001D1D4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D1D49"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Jude</w:t>
      </w:r>
      <w:r w:rsidR="001D1D49" w:rsidRPr="001D1D49">
        <w:rPr>
          <w:rFonts w:asciiTheme="minorHAnsi" w:eastAsia="Times New Roman" w:hAnsiTheme="minorHAnsi"/>
          <w:bCs/>
          <w:color w:val="000000"/>
          <w:sz w:val="28"/>
          <w:szCs w:val="28"/>
          <w:lang w:val="en-GB"/>
        </w:rPr>
        <w:t>ț</w:t>
      </w:r>
      <w:r w:rsidR="001D1D49"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ul</w:t>
      </w:r>
      <w:proofErr w:type="spellEnd"/>
      <w:r w:rsidR="001D1D49"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1D1D49"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Vâlcea</w:t>
      </w:r>
      <w:proofErr w:type="spellEnd"/>
      <w:r w:rsidR="001D1D49" w:rsidRPr="001D1D49">
        <w:rPr>
          <w:rFonts w:asciiTheme="minorHAnsi" w:eastAsia="Times New Roman" w:hAnsiTheme="minorHAnsi" w:cs="Arial"/>
          <w:bCs/>
          <w:color w:val="000000"/>
          <w:sz w:val="28"/>
          <w:szCs w:val="28"/>
          <w:lang w:val="en-GB"/>
        </w:rPr>
        <w:t>.</w:t>
      </w:r>
    </w:p>
    <w:p w:rsidR="00AE00CF" w:rsidRPr="001D1D49" w:rsidRDefault="00AE00CF" w:rsidP="00127363">
      <w:pPr>
        <w:tabs>
          <w:tab w:val="left" w:pos="3795"/>
        </w:tabs>
        <w:rPr>
          <w:rFonts w:ascii="TimesRomanR" w:hAnsi="TimesRomanR"/>
          <w:sz w:val="28"/>
          <w:szCs w:val="28"/>
        </w:rPr>
      </w:pPr>
    </w:p>
    <w:sectPr w:rsidR="00AE00CF" w:rsidRPr="001D1D49" w:rsidSect="002D5193">
      <w:headerReference w:type="default" r:id="rId8"/>
      <w:footerReference w:type="default" r:id="rId9"/>
      <w:pgSz w:w="11906" w:h="16838" w:code="9"/>
      <w:pgMar w:top="1293" w:right="567" w:bottom="1440" w:left="995" w:header="709" w:footer="709" w:gutter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46" w:rsidRDefault="00B95246" w:rsidP="003E48FD">
      <w:pPr>
        <w:spacing w:after="0" w:line="240" w:lineRule="auto"/>
      </w:pPr>
      <w:r>
        <w:separator/>
      </w:r>
    </w:p>
  </w:endnote>
  <w:endnote w:type="continuationSeparator" w:id="0">
    <w:p w:rsidR="00B95246" w:rsidRDefault="00B95246" w:rsidP="003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FD" w:rsidRDefault="003E48FD">
    <w:pPr>
      <w:pStyle w:val="Subsol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1B71370" wp14:editId="27717C44">
              <wp:simplePos x="0" y="0"/>
              <wp:positionH relativeFrom="column">
                <wp:posOffset>2460625</wp:posOffset>
              </wp:positionH>
              <wp:positionV relativeFrom="paragraph">
                <wp:posOffset>-227965</wp:posOffset>
              </wp:positionV>
              <wp:extent cx="4072255" cy="596900"/>
              <wp:effectExtent l="0" t="0" r="4445" b="0"/>
              <wp:wrapSquare wrapText="bothSides"/>
              <wp:docPr id="7" name="Grupar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2255" cy="596900"/>
                        <a:chOff x="0" y="0"/>
                        <a:chExt cx="6900530" cy="1073889"/>
                      </a:xfrm>
                    </wpg:grpSpPr>
                    <pic:pic xmlns:pic="http://schemas.openxmlformats.org/drawingml/2006/picture">
                      <pic:nvPicPr>
                        <pic:cNvPr id="3" name="Imagine 3" descr="C:\Users\adi\Desktop\GAL\Vizibilitate\bun\Sigla_Uniunii_Europene_cu_tex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061"/>
                          <a:ext cx="956930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ine 4" descr="C:\Users\adi\Desktop\GAL\Vizibilitate\bun\Sigla_României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2200940" y="0"/>
                          <a:ext cx="669851" cy="988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ine 5" descr="C:\Users\adi\Desktop\GAL\Vizibilitate\bun\madr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5433" y="95693"/>
                          <a:ext cx="850604" cy="8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ine 6" descr="C:\Users\adi\Desktop\GAL\Vizibilitate\Sigla_APDRP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2456" y="85061"/>
                          <a:ext cx="808074" cy="988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re 7" o:spid="_x0000_s1026" style="position:absolute;margin-left:193.75pt;margin-top:-17.95pt;width:320.65pt;height:47pt;z-index:-251655168;mso-width-relative:margin;mso-height-relative:margin" coordsize="69005,10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u76PrAwAALhEAAA4AAABkcnMvZTJvRG9jLnhtbOxYwW7jNhC9F+g/&#10;CLo7lmTLlow4C9fOpgtkWyPb9GQgoClKZiORBEnZSYv+TH9lf2xnKNmJ7WDb5FIE8MEyOSSHM4/z&#10;OCOdf3ioSm/NtOFSjP3wLPA9JqjMuCjG/u1vHzuJ7xlLREZKKdjYf2TG/3Dx4w/nGzVikVzJMmPa&#10;AyXCjDZq7K+sVaNu19AVq4g5k4oJGMylroiFri66mSYb0F6V3SgIBt2N1JnSkjJjQDprBv0Lpz/P&#10;GbW/5rlh1ivHPthm3VO75xKf3YtzMio0UStOWzPIG6yoCBew6U7VjFji1Zofqao41dLI3J5RWXVl&#10;nnPKnA/gTRgceHOlZa2cL8VoU6gdTADtAU5vVkt/Wc+1x7OxP/Q9QSo4oitdK6KZN0RwNqoYwZwr&#10;rb6ouW4FRdNDfx9yXeE/eOI9OFgfd7CyB+tREPaDYRTFse9RGIvTQRq0uNMVHM7RMrq6bBfizLgH&#10;x4YLw2DYS5IUjepu9+2ieTtrFKcj+LUwQesIpn8PJ1hla838Vkn1n3RURN/XqgMnqojlS15y++ii&#10;E84OjRLrOadz3XSeEO9tEf9UkYIL5oEgY4ZCeE5Hi1sDrFqQjC9mzNxbqRZXk+vF7/zPZgNi2WJZ&#10;i8UXXpTk7lbwWnB+d1lr9JHd0frOAv5nf6gCEUMrcOPGDIIwXUt6bzwhpysiCjYxCrgCKDt896d3&#10;sbvnw7Lk6iMvSzx5bLdogeEHcfkC4E3MzyStKyZsQ2LNSgBOCrPiyvieHrFqySAm9acshNOHC8RC&#10;YCrNhXUsA8+ujcXdMcYcz/6KkkkQpNFPnWkcTDsQc5edSdofdobB5bAf9JNwGk7/xtVhf1QbBu6T&#10;cqZ4azpIj4x/kVTt9dPQ1dHeWxN3uTSBCQa5AN2aCLGKCKGtRtMbABnmQdtqZukKmzkA2cph8m7A&#10;of4ENJ6BAQp6y81nmQEapLbSgfEiBZM4GLizbCBCGqbxIN2SKRmEUc8RfMclCApt7BWTlYcNAB9s&#10;dRuQNYDdeLedgnYLiSHgvCnFngB0osR5gDa3TXChiURovBuS9g9JCoI3kvRGVl//EZzx98/K6MRK&#10;d/19n5VeDsz/GS9VpEebIiMoW9I+JLXjRDkYpEmMFx4MpUmSRMletjsxdP5SGoXCoilctmkUBK9m&#10;aEUyDbRk7zxbQgVxypZQlnyfl8/Y2A+juN8D2JBymCCRcU85E9NoADc+MjJJe2EvPjESX7vgQkOI&#10;94rCp8J2cMhIELyKkU1RO5nPbubvP1di+Jwq2FdwcgBlfD+GmEHSHdexSZAEw5aT/1+WdK+e8FLu&#10;iv32AwK+9T/vQ/v5Z46LbwAAAP//AwBQSwMEFAAGAAgAAAAhANpJiZbUAAAAsQIAABkAAABkcnMv&#10;X3JlbHMvZTJvRG9jLnhtbC5yZWxzvJJNi8IwEIbvgv8hzN2mrSKLmHpZFrwu7g8YkmkabT5Ioqz/&#10;3oCwKIh763FmeJ/3Ocx292tHdqGYjHcCmqoGRk56ZZwW8HP4WnwASxmdwtE7EnClBLtuPtt+04i5&#10;hNJgQmKF4pKAIeew4TzJgSymygdy5dL7aDGXMWoeUJ5QE2/res3jIwO6JybbKwFxr5bADtdQmv9n&#10;+743kj69PFty+UUFN7Z0FyBGTVmAJWXwvlxWx0Aa+GuJdhqJ9q1EM41E81ZiNY3E6k+CPz1adwMA&#10;AP//AwBQSwMEFAAGAAgAAAAhAH0QtwLhAAAACwEAAA8AAABkcnMvZG93bnJldi54bWxMj0Frg0AQ&#10;he+F/odlCr0lqxFbYxxDCG1PoZCkUHrb6EQl7qy4GzX/vptTexzm473vZetJt2Kg3jaGEcJ5AIK4&#10;MGXDFcLX8X2WgLBOcalaw4RwIwvr/PEhU2lpRt7TcHCV8CFsU4VQO9elUtqiJq3s3HTE/nc2vVbO&#10;n30ly16NPly3chEEL1Krhn1DrTra1lRcDleN8DGqcROFb8Puct7efo7x5/cuJMTnp2mzAuFocn8w&#10;3PW9OuTe6WSuXFrRIkTJa+xRhFkUL0HciWCR+DUnhDgJQeaZ/L8h/wUAAP//AwBQSwMECgAAAAAA&#10;AAAhAB5/+InQMwAA0DMAABUAAABkcnMvbWVkaWEvaW1hZ2U0LmpwZWf/2P/gABBKRklGAAEBAQDc&#10;ANwAAP/bAEMAAgEBAgEBAgICAgICAgIDBQMDAwMDBgQEAwUHBgcHBwYHBwgJCwkICAoIBwcKDQoK&#10;CwwMDAwHCQ4PDQwOCwwMDP/bAEMBAgICAwMDBgMDBgwIBwgMDAwMDAwMDAwMDAwMDAwMDAwMDAwM&#10;DAwMDAwMDAwMDAwMDAwMDAwMDAwMDAwMDAwMDP/AABEIAKsA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7A4pcUinil3UAGKMUUZoACK/N&#10;/wD4OYPiX42+Dv7FvhLXvAvizxR4N1C18Wwpc3eh6pPp08sL2tyuxnhZWKlipwTjKg9hX6Qbq/PX&#10;/g5p0yG7/wCCXerTuP3lnr+mvGfQmbaf0Y17vC7p/wBrYf2yTi5JO+2ump5mc831Kryb2Py3+CH/&#10;AAcg/tPfCTdDq2v+HfiBafu1WPX9JjWSBF4ISS28lizDq0nmHjPrn7U+BX/B2L4O1uWO3+Inwx1v&#10;w88k6Ri50a9TUIEjIG6Rw4icYOflVXOK/E/wd8OvEHxEuZYfD+haxrk0Kb5E0+ykuWjXOMsEU4Ge&#10;MmvafAH/AATD+MnjxoWPhpNEt7iLzVn1O7SFQOuCi7nVj6FR74r9V4sreHuAg6ma4mjQflNRf3J/&#10;mj4rJ48R12o4OnOf/bra+9o/ob+Af/BZf9m39oqS2h0L4maJaX15N5ENjq27T7mRh6JKFOPfpX0x&#10;4f8AEul+LNPW60u/sdStW4Wa1mWaMn/eUkV/Nx8O/wDgiRq1ybWbxR4ys7VWybm2063Mjr7LK+Af&#10;xSuS/aosvFn/AATI+I/hPT/hj8RfG2ltNp0l4Zl1BkVXMrJ8sQ/djgD+Gvw3J+KOB+I8+hw9wvmD&#10;rV5qTS5W42iru87Jfgff4vL8+y3APMc2w/JTTS3V7vbQ/qEOAw6U0D5jnGK/m/8AgD/wcn/tG/Bx&#10;bW31u+0Lx7YWsTJ5er2m2eVichmmj2uxH5V9pfAj/g6/8Aa8kcPxE+HfiPw/KtuDJdaNPHfRzTZ5&#10;CxOUKLznJcnjFfb5h4d53hdVT513i7/hueNhuKMBV3lyvzP1wyP8ilC/5xXzP8Dv+Cv/AOzf+0Mm&#10;3Qfix4Vtbr90GtdYuP7KmDyfdRRcBA7Z4xGWwceor6Ts7yG7tkkhljljcZV0bcrD2NfIYjB18PLl&#10;rQcX5po9yliKVVXpyT9GTYoxRuGaM1zmwYoxRRQBGGG38Kr32r2umJuuLiG3XPWRwv8AOvib4w/t&#10;P+OI/GusaXHrEllDpt/PbJ9njEbFUdlGfXgDmvLdb8Xap4kdm1DULy83NuImmZhn6E4FfzHxB9Jj&#10;LcFWnh8HhZzlFtPmairp28z9Iy3w2xWIhGrVqximr6Xe/wBx97+K/wBprwT4REn2rX7FpIuGihbz&#10;ZM/7q5Ned+Kf+ChHhnThIml6bqepPt+R2AhjJ9Dk7h+VfHZOa8p/a2/aVu/2aPCXhu603wve+MNY&#10;8Va/B4f0/TLW5S3kmmljllB3v8oULC3J4yRX5q/pA8W53io4DKKUKcpXt1eiu7uTSVkm29Ej6aHh&#10;7leEp+2xU5SS36L7lqfaniT/AIKE+Kb9tum6XpWnx4wfN3XD59jlR+hrx34zfETVv2h/DTaL42ng&#10;8SaM0qzNp97aQvau6nKM0W3YxU8gkZB5zXz/APBT9sW1+J/xF/4QrXPCPirwL4y+wvqH9n6tbq0M&#10;6RsiyGC4jJjlCl0yR/eFexu4jQsxCqO5r814q4w42eKWGzTE1FOVmlGWjT2cXB2a7WbPpMuyTJIU&#10;vaUKUbLdtfnfb5jLWyhsYVjghjhjjAVERQqoo4AAHAA9BUlAGR6+4o71+b4ytiqlRyxUpOXXmu38&#10;7n0mHVGMbUbW6Wtb8Ar8vf8Ags54lfVf2mtL01h8uk6LFs4HPmO7/wCc1+oRr8of+CvN5HdftjXi&#10;xuGMOk2kb/7LYYkfkRX9e/QbwftvEf2rXwUKj+bcV+rPx7x3rcnDXKvtTj+rPl2iiiv9kz+KgAyf&#10;cdK9I+B/7XnxS/Zovln8A/ELxh4TH2hbt4NN1WaG1uJV6NLAG8qXsMSKwI4II4rzfNKTmufEYWjX&#10;XLVipLzRtSr1KbvBtH6N/AP/AIOef2iPhd9lt/FkfhH4jWMcrNPJfWAsL+RD0RZbbZEuPVoWPrnr&#10;X9AHwP8AGmqfEX4O+E/EOuaK3hvWte0e01C/0lpfObTJ5YVkkty+F3GNmKZwM7egr+UL9gb4Er+0&#10;t+2h8M/A8kSXFnr/AIgto72NyVElqjiSdcjpmJHAPqa/rlii8pQuOBxX8/8Aidl+XYLEUqODpqEm&#10;m5W006afefpXCOIxVenOdeTklZK45DmnUAYor8vR9gfAH7XGjSaR+0D4gDIsaXDpcR4HUGNcn8Wy&#10;a80kkWJNzEBV5JNe8f8ABQDQ10/4w2d0rfNf6erMP7u1mFfHv7ZXxbj+BP7LHjzxUzW6zaRotzJb&#10;LO+1JZzGViTPqzsqj3Nf5pcWcMyxHH1bJoL+JXsrdpu/5M/o3Ks09lw7DGy+zTv/AOAq34tFz4e/&#10;tU/Dv4q3dzBoHjHQNRuLOY208MV4nmRSAkFSuc54rwX9vDxF4ssP2x/2e5PBWg6b4y1XT/7evY9H&#10;ub77HGSLNEMzy4ZUwrsqFl4duvNfLf7KPwD0/wCL3hDwzpureHfAOtabp+mrGniXw/q7Q61YyFN5&#10;85VwQ5J27iSc57V6e/7Efjj4XfENPFXw5+KGpRalb6ZNo8EfiGM6gILR5Um8pZMhzmRFJLZ6Cv7T&#10;yv6JOHwGIWaZTWc1yTjyVFdPng4O7XK7e9fTXpc/n7FePalJ4HMYqLunzLyd13V9Otj2f9ijxZ4g&#10;/an+PPij4ueIvCx8K2uj6ePB2kWzXkeoRPLDczNezwTqAGUyBIiyja3lDk7TXQ/tj/tdaf8ACDSY&#10;bG3t7rWdW1KX7NpekWTYuNXueyDg7UB+854A55wAfnv4J/E742fsj/Byz8E6h8N4fEmi6XDK63vh&#10;/UVeVi8kk00jpJg7nkd3Kpn7xApLrRLn9nr4Y+Lvjl43sRrPxBawM8VoGMkOjQkARWcP90AkGRxy&#10;xz+P1Xh99H6GXcRVM+zeMWqKUaEEm404RXxPmveW9ld6ts8HjbxWWYZfDLcBJ8tR++01epJv4Vy/&#10;DHrJ6O2hx+vftLfF/wDZ+8V2q618YfCcPirVo1vrrwldeHbiXR9ESQkIhvLYmRduMAyEg4JyRyfU&#10;Phn/AMFZPESWElz4p8ErqWlW7Zm1nwtfRa5aRRr9+WRYtskSj0KMetWP2HPD+ly/DG81uTxFovi/&#10;xR4um/tLX76ylWVfMcZW3A6rHGpKqpAwM8c1n+Efhxog/bw16fRtL0/T7bQfCEFtdmwgWFGubqd2&#10;2SBcAsI40YcZw/vX7FnfhVw9nMIVMfhKdT2j6xTkvWW9+rs0fn2W8fY/Lp1KFCrOPs1e6bjF200W&#10;i3dk2pH2d8HfitpPxx+Gej+LNDnW50nW4BcW8oBAdT3wQCPxAr8m/wDgpZM8v7bvjoNz5c1uo9h9&#10;mhP9a+9v+CWWvsP2dLvw3IFjk8Ga3f6OsIxughiuHEKt7+VsbPfeK/Oz9unxM3iz9sH4h3bDDR61&#10;NaY9oP3H8oxX8/fRa4MjkXi1nWCpR5adGn7q10jOScVrrtoftPidnzzHg3A15u8pS1fdxTTvY8mo&#10;ozgUY5r/AEnP5qsworoLH4UeJNTuNIht9E1GebXomm0+OOEs13GpIZ1A52gg89ODU3iz4QeI/A1l&#10;o8+qaTdWq+ILdrqwBXLTxq2CQBz6H6EHvWftYXtdC5lc/Qj/AINcfgQ3xF/bz1jxdJDKbHwDoEk/&#10;meQHi+03LiGJSx+6xQTMuOT5Z96/oar8wv8Ag1l/Z7i+G/7D3iDx1PbxrqnxD8QSASo5LNZWQ8iJ&#10;GXopWdrw+4da/TvzBX8u8fZj9bzqq76Q91fLf8bn7FwzhvY4CF93r9//AAB1FNWTdSl8V8ae8fLX&#10;/BRrR8Q+GNQWLvPbvJ6cKyqf/Hz+FflJ/wAFg77VPF/wQ8MfDfQRps2s/ETxDbWiwX25YXgtz9ql&#10;ZnXlVXylJxk7dwAJxX7G/t86A2rfA2O6Vgq6ZqENw+O6kNFj85B+Vfh7+3zq/g/4h/ty+E/Cvj7U&#10;ItL8P6J4bnvbT7XdPaw3N9PKFVopVKhZI40fOW6SLX845fwasX40wrSS5VTVV30V7ci19Wj7bNc9&#10;WF4HmldvmcbLV/zbehc/Zp+GM0Xi7UvEHiL4V+HfAfiS1iW1j1DSL+K4g1iN8mRgsYUpgov+sBbD&#10;gA9RXt1fLXw6/aH8I/AGz1W18M6b8UPGXhe3mL3OrsJNRtbYp8reQ7fM6eu3I+WvpHwV410v4ieE&#10;9P1zRb2HUNK1SFbi1uIjlZUPf6joQeQcg9K/0YyitRVJUoNXWtvn6JP1R/EvEGGxDrPEVE+V2Sfb&#10;ytdtPyb9DUY4HPbqfQV5b8UP2xvhj8K9Tl0vXPE1i2oRgedY2sT31xGD/fjiV2Ucg8gVyv7Ynxh8&#10;vxR4Y+Fen+IoPC+qePmYXeqNMI5LCyXO/wAs5+WaXBRCcc5I5FWvhL+x7pfwC/aA03xB4Us4rbQ5&#10;PDFxo2omWXfcSzfao7hJmY8yO2ZAzHsq+1ZYrG1p1HSwyTUWlJvpfyNsDluGp0Vicc2uZOUYrS6X&#10;d+fSxi6b8DPgn+09cyeIPBOoR6N4ghbL6l4WvTpt9bueSZI1wAxH/PRCe3Fdz+zl+zrqHwR1zxfq&#10;mseK7zxhrHiy5t5Zb25s0tpFit4FghRlQ4Zwq8uAu4gEjJJPgnxY+Ad98M/By+Kfs93F8fPGPiCa&#10;60y40LeY/NZ9wtpW4RrVIVXcXAJxnkgmvon9nL44n4yfDGS+1G0XTfEGhzy6Zr+n7t32O9h4kUeq&#10;nhlPcMO+a5MDKj7e1emoVEr6aLb7k7HoZtHELC/7NUdSlJ8rT1as1az3cb9e6sT/ALAl2NA/aK+O&#10;PhuPdPJb67Drss+MR7L20h2xD1ZGt2z/AL4r87f2or6HVv2mfiLdWr+bb3PifUpYn/vIbqUqfyr9&#10;LP8AglnoU2pfBLWvG90N118SPEF1rgbGMwswjg/3f3KRgr2INfBH7LH7JWqftUarquvXF5b6boOl&#10;3SSX1xPktMXcM0aY53bCTk8dO5r8V8F8yw2N8TOIcdTSUaVOlTuurTcnfzV7fI/aOL6E8Bwjl1Kv&#10;LWUpy/BL8bX+Z598NfgZ4m+K+i65qOiabJd2Hh23+1ahOGCrBGMk9SNx2hmwOcKa+3/Bn7Ffgv4B&#10;3vjS0k/4n+sL4JieJJXWW4M8xu455Io8DYrFIFVuq/Nk4Neq33gLwz8N7fxR4Q0/S/8AhHdD8Taf&#10;Bp7XsFs3lKxglilLt91dsIi+Zjgu/OSWq14m+JXhzwr8VdP8PXcmkeK9Q8czpaR26pG89tbrHljM&#10;eQYRtDAHGWckDqa/prFZjVrN8mi/rc/D62MnP4Nh3g6xnGueE5zZ2Hh+3j8If2dpzQwPcfY55RBI&#10;yiZR5BjURAKN2WKnHB55Pxu+oeGYms/C8lre/E7w/pa6VY6Zrdp9oW9tQy5ubcxFFXzBsZnO5FKh&#10;GCbWNdjrHgWL4ffCTxhpv9pfatAZxDp9ij7f7KiIQeQJM5ABYkZPyKR0Arq9Nja1+N+jyNpV1Ppl&#10;xYfYrS5tVM3yrm4l3Y/1aiOLhjwT1xXmzrcjct7X+Zy05+/psfdf7IXxx8J/sp/s5eCPh3fXGoal&#10;q3hvw1HeaxdQwx7VuWjE0qHacNIZJCPlGMnJYc47nw5+3zo3iSXw3bjSLu1u/EV80AjmmVVtYA+3&#10;zmbHJPJ2gdjluhPyPqmu2ur2GrahY2fnNqbiO6iCs0mlwAoFweh3YwW6cY71v+KxeWOp6XJb2TQ6&#10;brOjC00e4az2PCSGVl64DeYWBYc8gjGa/K8RkOGnJzq35pXbbfW13+L+5H6FR4sx6gvZ2UVbRRvp&#10;/S/E+4/CP7RHg3xpqAtNN1y0up5Lk2cYG5fOlC7iEyBvwOcrkV224Gvzt+Gk+ueF/wCwL6y0Z4bz&#10;SLi50/zhZSN/Z1xLgCaRMHcdvGeMbPYV9XeFPhf8Urfw9apf+PLV7xVPmH+z1fJycc5GeMdq+dzL&#10;J6OHn7tRW89fyR9hk/EWIxMXz0W35Ky6d2dJ+1BoSa38AvEkTKZPLtDMoHXdGQ6/qor8if8Ago18&#10;ONJ8dfsYfEyS70ey1PULPw1fTWLyWqyzQzCByrR8ZDA4wRzmv2j8ZaZ/bHg/U7UDc1xaSRgHuSpA&#10;r8y9a0eO9t7qwuoxJHIGgkQ9COhr+MfHDMZZFxZlWfJtRWkraXUZJteej2P3vg3BrMMoxmX2V3qr&#10;9G0/8j5Z+AUOm6X8APCC2f2ePTI9EtSrIAse3yVJJxx7n3JzXzt+y945+KXgLwn4l1Dwj8KZPHXw&#10;rk8WatNpF7omqxJdRWTXcnl+RavjzIu6hMcZ6AV7dqH/AASljknk0W18eeLIPh/I7keHYroRwIjN&#10;uMQcDzPK5I2ZwBx3r6m+Gnw20v4T+CrDQdGtYbPTtNhWCGKJdqoqgAAD0AH49a/cvEr6VGSZZlWH&#10;xXDlSNXEaWjfaP2ubt5J636aH45wb4IY3FY6vh84hJUpNttq2qvy211eur2sfm34O+NHws+Pn7R/&#10;jrTfH1neQ6p4gu9N8P6Noeu6FcRXmniKBXeNnClInN1PKRlwQQGHBXPXeH/hNJ+0p8V/HzX3jjxf&#10;4bt/BOqjw/pek6HqX2SO1t47eJ1uGG0lmkZyQTx+6AycYHpV1r/jTwN+2F8SPhX4N8O6G11421C2&#10;8b2us6rKTbWdrLawW10xjX55H+0WzAKp4D5OBjPY/H79lv4S/EK/8SeLZPFGoeE7/wAMp/Z3iDU9&#10;I1RrNkUIriG5ZQc7UlQjILDcBnoB62V/SOyZQw8M6pOMqyjNOHvJqaVnLlvJXlKyut0y808G8zjO&#10;pUyypeMVypPeLVr8qaS1itbNs82/Zs8V+LPGvwE1+xk1ex1TxV4V1fU/DtjrOowEreNbStFFcTKh&#10;ySwxu2nJweSck+CeNpPFX7Ptl+0NBrHiGHxbrXibR9LSW+t7RdN2Xd7mwRY4kJG6OIq4IOWKDPOT&#10;X0v8ZPgt4O+BfgzwT8K7qHUNE8P+KJpLDTb/AEy7e1EF1CnnqHnUgrJKFcgtkMUb2r5T+An7NPiL&#10;9of4gzW9xBrmufDLxV4ziuLXxNcalnUTa6ZFcQQtkANsebADjnA/Gv2CXHWUYzKoZngcRGrCMZPm&#10;jK+0XdNPr0vufnWD4XxuHx9XDYui6XNKPuyja/vRas/Ozdlp6n0l4/vfiN4Z8baN8P8A4ZeMLLw3&#10;b/Bv4eQ+JL+a5h32GsXTyGNLS9AP7pDbwSSqVO4eYT/CCNL9kP8Aao+Hv7Tvwzns9P0lvB1xdaVa&#10;vq2mNBJGmnApthw5jERidAhifPz4I2gjmn+0D/wTWf4TfCr4ia58M/iR4u0PU9e0kWuqRa1qC31p&#10;f2yRtFsmklUuqJDJLtIJK9BXwT8TPjB468IeJ/h/pfg3WtC8Q6l4TtYPDWm6lp+lyW02pWoi8s2c&#10;wLYnh2oDkgcrng81+RfR9zylj/r+b5W1UoucVK0OWfM7yk5N6tuUny6tW00P1DxUyGLpYTLcQ+Wp&#10;GLcbvSysl+Wu3c+7/wBoL9pzxX4Ht5vCfgTUNH8XKtqwvdf1ARpHowweJp8rbPIRkgYBG3BV2Irz&#10;z9kD9kvWPAPx78IeINTt9a1iS8iuL0agsqWtpAiKilgsuZpgTMgG5Ic8ld6/NXzl8MvFWo/G/wCK&#10;2j6f4617T9G/sfWYNPutFmkEMdp+9UMI4oxsWM5IMg6dSTiv1c1bVriz8U3dvdXjWOnalZxw2FyS&#10;gWK4Bk3Af7TBlIzwfLwPf+xfrVNUEsPZ8y1fXzT9D+d8dRng/wBw1q1r/XUddaNp+k6hdQ3k1vdW&#10;/ia5CR2VwECvJ5ZMgTONwMaFypycIxzjga/wBttQ8R/EybTfC0i3Npodzb2UIhJZ7W5X97Kruf4F&#10;jkgHoo3A4wceG+JfiB4N8BaBb+GPEnizS9F8TeEbfbp12Du2wAbY8Bg+CYwI3/jPzYODX1n+wl8F&#10;tY/an/Zz0/xZ4S06x0nwr4ujmuYZSBAVnt5poGwqjJBkidc91Kt2r5/Nq0cNhnOs+VPRN7a/noY5&#10;fl9avVSpRcra2Xlt956f4P8A2iNY8H2fiLxJpfhnR7XSNUuE03S7SPTljSWZiX3sQA0hVEORnAaQ&#10;cY6e3eDv2yPCttCmkeJoZINW0OwWfV7oWsf2W0nG1XiUBixcSMEwinkHsCa8n8R/sl/ELQvhr4eu&#10;INOt5NY0C9lWS2srohrqAhDG+VIwwbzVJBB2la5u/wDgH438PW2tK+g319DY6pDrMcNzGJhqEX7x&#10;SXI+ZpF8xcru/ikPbJ/O62Hy7ExclNJ36PzS8+mvzPusLis1wUlH2bast1dd329Plofemmpa31ml&#10;xBHH5dwqyg7MF88gmrQQ4ryv9mfwn4w0u0uNS8R+IP7UsdWjSeytGtfJazVhnaRgFcAgbe2K9YxX&#10;wuKpqFRwjLm8z9SwVaVWkqkouLfRkbLuiI9Vr82Pidow8O/EnXrFW3LZ6hNECeM7XI/pX6UbcJXw&#10;P+2Dof8AYf7Q3iALD5UVy0VwnHD74l3MPq4f8a/lv6UWXupkmGxi+xUt/wCBL/7U/VvDDEcuPqUf&#10;5o3+5r/M8yoAo7UDg1/Detj9w6HlP7S/7L8Xx1Oj61o+uXXg3x14XkaTRvEFpGJJLYPjzIpIyQss&#10;Ljho2IBx1FfLPi/9mf8AaO8KfAD4jfD0+F/AvxAX4jXV5qF94gtNbbT7ya4n2ASSQzKEXYscShEO&#10;3CAAkkmvuD4k63q3hzwTeXuiaauralb+WY7YuV3KZFEjDHJKxl2CjlioUcmuq8EQeH/Efw+0/Vrf&#10;WodY+2XaWN3cMfIgspeNyMgO9GzhdpbOXB6V/QHhTHiPNKaweBVGrTpyTSq7x5WpKzi1LlUndK9r&#10;3stz4fiirl+E/f1nKLlpePW6s7p6XtofGPjr9nP41/tuaHpnhn4qW/g7wD4DsrqC6vLPR7ptR1nU&#10;Wh5ULOQEgBPVk+fBYdCa+qvBvgXR/h/4X0zRtH0+20/TdHt0tbOCFAqwRoNqhR9P61mfDr4vnXfG&#10;PxE03xBbxeD5fB+vvpmlWN2iwz6tbJ8q3oebcjwy53okeWACliOVrpIbW3N19siHzyDJfznaNh7K&#10;WK/kBW3illWZZKqeX4vEqmknKNOjCcYXl8Tcr6t9bt6eRhwzjMLj1KtTpc2qTlNpvTbS3TocN+1L&#10;rOk+Hv2ffFV5rjKmjxWeLpjb/aVVGdVy0e4bx83IyOPXpX5iftGfsi/FHVdd8P6tpsP/AAmnhuzE&#10;k+hXnhW0C2zJMqjeYIRmMlQOeQM/eNffv/BTjxD/AGB+xb4v+bH21YbTnvvlT/CvzV+Av7avj79n&#10;ax+w6Hqkc2lbi32C8j86AMepXkMvPPBxnsa/tb6CuUyfBuMxMUnzV7We3uxi/wBT+fvpBYmrHPKC&#10;pPVU/wA20/w0OO1//gn38WNC+FniL4oax4fuNB/s157oi7uI4rpLaElPmgdgxVtpIHVwysoIYE7f&#10;hvxV8Wvjha6V4SNx4s1i4QRmLS/NldbdwByQ2NgHq2AvrW/+0D+3V4//AGj/AAhdeHtcvLK30G+8&#10;r7RZWdsEWfy5VlTczFm4dFPBHStHxn/wUX+KPjbwq2kyatZ6ek0flXN1Y2ogurpcY+dwevXlcYya&#10;/tLLcpxWFquVlZr8bu7Z+H4nH1MRSSqRXMm7eSsrJfieofD/APZL+EfhnU7bR/ih8Q0v/HOoSLC+&#10;mafcvKlnI3CxNIqNmQEgHcQM8Y7n9tv2If2mfDX7PHwl8K/CrXNKuvC9r4R06DSrW6ljOHCKFDTr&#10;tBV2+8zYKksSdtfgj/wSc+Bo/aR/4KNfCjwxNEt1bT64moXiPIU3QWqtdS8+uyFsepxX9RnxJ+A/&#10;hT4v20a+INHt76SMYSXlJU+jLg49jx7V+d+JGNw8K1PAYm8lbm005XeysvTufQcMZZjuWWMwlRJ3&#10;tZrR9/NG1pnifTdYsFvLXULO5tZF3pNFMrxsvqGHGKuWV3Dqduk1vJHNDIMq6MGVh7EcVwfgn9lD&#10;wH4AX/QdBt2+bcftDNOpPrtYlc9O3YelehRWywRqiDaqjAA4AFfjlaNPm/dNteZ+l4Z13D9+kn5a&#10;jo1206gDFFZHTsNx8nvXxx/wUM0JrP4o6TqG4bL7T/KC98xuxJ/8fH5V9ijp+FfMv/BRnR430nw3&#10;qAUmSOWWDd2CkA/zFfjPj5l/1rgzEvd03GS+Ulf8Gz7DgWt7POaX966+9P8AU+Vc4/xryf4t/tq+&#10;BfhF4yj8LG6v/E/jSZVaPw34dtG1PU8HHLpH8sQwQcysgwQec1a/bNsvHGofsveNIfhvLJD40k05&#10;xpzRNtmDcbhGT0kK7gvuRjnFeJ/8EZv2lPgX4ZsdL8CyWn/CFfExrZV1u18QRGK/1fUwF86UzScy&#10;7n8wqCeMjgGv5F8N/D3C53R+uYq817RQcIu3KrJ89R6tQ6aLV6XjufsXEGezwT9nBWfLe7T1/ux6&#10;X9X8me+eBtD+Nnxvtlmh8M6T8M9NnAxLqlwNT1LBxg+XHiGNun8Uw6jGcV7J8Ef2ZNF/Zp+Fvia0&#10;W81LWrzxBeT63rGo3AWW5u7to1UyIuAisFjUKqqACvSvXs7x9fevN/2l/Dui6n4Stb7V77VrGXTZ&#10;yLI2F+tvI80ilRsSTMUkwAJjDKWVgCm1sGv7a4N8Ocq4cg62CiuaS3V7W+d5fe35H4nnXEuLzK0K&#10;21/68vuSD4OaRY+Pvh0raxDrutKsjKv/AAlOlC3v4NyKzxlWiQMFLlQ8e9CQdrsAK89/aH+EXwm+&#10;HmjtBFpt7pnjDWEcaPZ+FjL/AG5fzAYHkxxnOxWZd8km2CMNmV0XJr2j4T/Ejw78Wfh/puveE9Rs&#10;9S0G9i/0Wa2I2BV+UpjqrL0KnBB4Ir5Yg/Zk+L37NXxL+I3iLw7b6V8WrD4g60dXee+vvsPiLToT&#10;wtgkj5hktYh/q0DRhSW+XnA+szvDxlgKk1h1Xkou0XZcz7XeiuePgajVeK9o4JvfXTzPEP8Agpho&#10;3iLwh/wTo0zT/G15p954xcaZ/a7WLboUuwwMig9DjBzjjPTivyz7f54r75/4K3/tJT6t8D9J8P65&#10;4Q8ZeCdS/ttJbiLWdOZIGjWKQArOuYm+cqMBs818DK6ypuRg6t0YHII+tfp/0T8tqYDhOvDEYf6v&#10;OpiKk/ZXvyp8qVvLTTofFeMGIVfOISpz9pFU4rm7vW/zCiilXn69q/qM/JlufrX/AMGnnwB/t/4/&#10;fEj4lXUMxh8N6PFoVi7QgwvPdSiWVlc8iSOO3QYH8Nyc1+7Uf3K/Pf8A4NpfgOnwq/4Jt2GvSQLH&#10;eeP9WutXZ1kLebEjfZ48g8KR5TdOowa/QoDaK/lLjfMHi86r1L6J8q/7d0/O5+y8O4b2OAprurv5&#10;hRRRXyh7YUUUUANGCorxP9vLRH1H4ESXEaqfsN7DNIT1CklOPxda9tA+WuI/aS8Jv40+B3iSwhhu&#10;LidrNpoYYE3STSR4kRFHcsyAY75r5PjrK5Zjw/jMFFXc6ckl520/E9LJsUsPjqNZ7Rkn+Op+dd5e&#10;Q6bZzXF1NFb29uhklllYJHGgBJZieFAAJJOBgV+ZX7RfjCH/AIKs/t3eC/h98H9N0+50nwFqseq6&#10;941t4BhijAEJMvLR5DKmD+8f5hlE3D7C/ah/4JO/tgf8FE9Sl8Kxt4b+C3woacJcPfaj5+qa5FuG&#10;5pI4NxRQBlYWKgn7x5G37s/4J6/8EWPhz/wT6+Fkfh7Qbm6vriQiW81AxqlxfSkYMjsc9uABgBeP&#10;Un8A8KfB3HZGoZpjb/Waiso392nFrWUtfelbRR2T3P0bijjHDYu+GofBHr1k10XZX3ZLotk2m6Ra&#10;27u0jQRLGXPViABms34kaTbah4F1K5vPDGo+LrfTU+1DTbDTWv7m4kX7ixxKD85YgAnCrnLFVBI+&#10;tNG+DXhvQwGj0uCd8ctcAzZ/Bsj8hXUR20cEASOOONAMBVUACv6kw9FUqUaUdopJfJH5XOblNze7&#10;d/mfnlqeu3PwM/bft/g2NLtrfSdY8CyeNLJ7a1jgjtpItQS0uIjsADbjcQsCRkYbJORXpp7fnXv/&#10;AMTf2YvCHxU8e2PivUNJsR4q0uzk0+z1dbWI3lvbu25ollKlxGW5KBgCa4bxN+zTrWkRSSWM1vqS&#10;qMqgPlyMPoePwzV0YOMFGTv5kzlzO54b8c/C/g3xb8JtftfiBaaTeeD1spZtVXUkVreK3RGZ3bd0&#10;Crk7hyMGv5e/hTNb3K642lpfr4c/tKYaR9rO6UW247FZuhYLt3Y4zmv1A/4KZ3P7XX/BQ/8AaGt/&#10;gHpfwv8AFXwi+G95K73t7qsLRrq0ETqHuLiZcp5KkoViQksSMluAvk3/AAVR+BPg79kC3+Ffwb8G&#10;y29xD4J0GSXUrjCi6ury4l3PNNjgM+0MB2UgZwBX6J4ayqf23BRva0r27W/zPmOLORZfK+91b7z5&#10;Eq54f0C88V67Z6XptrNe6jqU6WtrbQrukuJZGCIijuzMQAO5NVMYNfVP/BFH4FL+0B/wUv8Ahfpk&#10;0C3Flo+pf29cqX24S0UzKQfUSKhx3xX9EZtjFhMHVxMvsxb+5H5dg6DrV4Ul1aR/TH+zN8F7P9nL&#10;9nrwT4CsZBcWvg/RLTSFn2BDcmGJUaUgcBnZSx92Nd2DkVGowPpUg6V/HVSpKc3OWrerP3SnBQio&#10;rZaBRRRUFBRRRQAKcikbpXAftSfHGH9mf9m/xt8QJrP+0IvBui3Orta+Z5f2gQxl9m7Dbc4xnBx6&#10;GvyIb/g7r1Uj/kg9h9f+Ewf/AOQ69zKeG8xzOMp4GnzKLs9UvzaPNx2bYXCSUcRKzeuz/Q/bUoBT&#10;Wrxf9gL9rm3/AG6P2T/CnxNt9LXRT4gik8/T1uPtAs5o5HjdPM2ruwV67R9K+E/29v8Ag5H1D9ir&#10;9rjxp8L4fhDaeIo/CdxDAuov4la1a68y3imyY/sr7ceZj7xztz3xWeB4fx+LxU8Hh4XqQvdXStZ2&#10;erdtGViM0w1ClGvVlaMtnr1P1VGVp9fjf8KP+DtTR9c8a2Nr4y+EF5oOi3Emye+03XRfy24PAby2&#10;hiDKD1w2cZIBOBX6Jftr/tuW/wCyt+xNq3xm0XSYfF1jZ2Vtf2dqbw2iXsU7JsbzNj7flcH7p7Vr&#10;juGcywVanh8RS5ZTdo6qzfqnb8ScPm2Fr05VKUrqKu99D37pRivxLH/B3Zqjld3wHsVHt4vc/wDt&#10;nX1d/wAExv8Agvr4K/4KDfFBfAWpeGrzwL40vI5JtNtZLwXltqaRrvdY5dqHzVUOxUoBtQkE4OOv&#10;HcF5zg6LxFeg1Fbu6dvubMMPxBga81Tpz1fk1+Z+gF5Zw30TRzRRyxnqrruBr5N/a1/4IqfAH9sL&#10;WL7WPEXhVtN8SXz+ZNq+l3DW1zM4TYpfBwwAxwRj5R6Vz/8AwWC/4K13X/BLHTfANxa+BYPG3/Cb&#10;S30bLLq50/7H9mFuQRiGXdu8/wBsbe+ePiW1/wCDurUHkHnfAm0VWIyU8Wszf+kgrbI+Hc+qUo4/&#10;LItJ3s1JLZ2fVPdGWZZpl0ZvDYp3fazZi/tL/wDBqN4o0PzLr4U/ECw1uNQNun+IIvssxPO4+fGC&#10;vTGBs9ea9Q/4N4/+CW/xK/Y+/aW+Jfib4qeF5/Dt5p+j22laMztFPDfieeRppopEZuUFtGCODicZ&#10;Ar7w/wCCb/8AwUa8H/8ABSb4JSeLPC8V1peoaZMLPWdIu2Bm02crkDcOGjYZKuOoByAwIHxr+3p/&#10;wci6j+xX+1f4u+GcPwhtfEcfhe4SEai/iVrU3G6NXz5f2Z9uN2PvHpXvRzfibNIVsjlHnlb3r2Uk&#10;k11bSdzzngcpwkoZgnZPbqvu3P1UQ04V+Nvws/4O1tJ1vxrZWvjD4QXOg6HNIEub3Tde/tCa2U8b&#10;/KaCLcB1IDZxnAJ4r3P9uz/goZ4gtvFVxqHhPWNYXwDpNkrx/wBjXv2C41GU6dbaiLozLZ3TmHyr&#10;22SMERRGTzvNYqoA+TxXCuZYSoqWJp8t1dXaa08033PZo51hasHOlK9vv/E/R/NFeQ/sf/EHxD41&#10;8Cavpviu6bUvEHhHWJNGu75oIYTe/uYbmKRlh/deYIriNZPLwglSQKAABXr1eHUpuEnB9D06dRTi&#10;pIKKKKzLPkX/AILofEOT4Z/8EpPjBfRx72vNLh0kgdlvLqC1J/ATE1/MXpfgLUdZ8Fat4ght5G03&#10;RZre3uJdp2rJNv2DPTJ8tuPav6DP+Don4kXfgj/gmha6XbqDF4w8YafpN2c42xJFc3oP/fy0jH41&#10;+O/wogjm/wCCS3xiwsf2lfH3hyQAkb2jW31AMQOpUM6A44+YV+6+HNR4TJ3WSv7SrGPybSZ+b8UR&#10;9rjuT+WDf6n7J/8ABsB8Qo/Gf/BMqPS0j2t4R8U6jpjn++ZPKvM/ldAfhX5Df8F2/wDlLL8ZPa/t&#10;Pw/4l9rX6Ef8GjnxNu9S+Gnxq8HybRp+i6ppms2+W5aW7iuIZePZbKH86/Pn/gu6P+Ns/wAZP+wh&#10;adOv/IPtaXDuHdDjHGQfaT/8CcX+o8zq8+SUJPuvwuiL/gq78GvC/wAH7r4DyeGdItNHfxR8KNF1&#10;jVUtxgXV3J5oedh/eYKoJH92v1A/aQ1i413/AINh9HurqaS4uJPCWmBpHOWIE6KPyAA/CvzD+E//&#10;AAS//aq/bo1TwvNL4S8Z32ktpdpa6VrfiWaSKxs9LGPKEMsx/wBQiyF1jiycFtq81+w3/BVX4J2/&#10;7OH/AAQi1rwHasskXhTQtO04yJkrI6SxB2GecM248+vtWfEGKoKrl+BVVVKkKt2077y6/fb5F5ZR&#10;qOGJxDg4xcNNLdD8lv8Agh58DfCfx9+NXxg0vxjodj4gsNN+FGsapaxXSblt7qK5sfLmXuGXc2CP&#10;7xryr/glL44vPAH/AAUo+BuoWMpimn8aaZprFe8d3OlrIv0Mczr+NfQX/Buvx+0V8bP+yNa7/wCl&#10;NhXzD/wTh/5SD/AX/so3h3/0521fW4ypOeIzKlJtxVONl0XuyPDw8VGGGmt+Z/mj9S/+DusY8N/A&#10;b/r51z/0Gwr4P+DXwZ+H+u/8EXvjB431yysE8daH450yw8O3zybLh/NWDzrdOfnBhM8hXt5Zb+Gv&#10;vH/g7sOPDnwG/wCvrXP/AECwr8pPDP7J/ivxV+yD4k+MVi1rN4S8K+ILfQtSgErfaIJZ4w0c+0rt&#10;8vLLHkNu3SLxjJHj8HRjPh3C81TktU37++/d/wC3tj0M+k1mdW0eb3fu93f5H6df8Gkt7qn/AAmP&#10;xit/3n9jG0sJW4+T7RukA/HZur4q/wCC7hx/wVR+LH/X9D+P7iOv03/4NcPjN4D8W/s/eMPCug+D&#10;rXwv4y0W6guNdvIbqW4/4SBHDrDOfMLNGUA2GMHYCSy43lV/Mn/guwf+NqfxZ/6/4u//AE7x1hkd&#10;R1OMMY5R5fdtr5cuvz3NcfFRySjZ397/ADLn/BWH4IeE/hD4D/Zj1Dwzodlo954w+Emj6zrMlspX&#10;7fePEu+Z/wDabue9fs9+x1+xvafGD9iD4E+KtN1yfw3rl18LtJ0TUZVsYb6DUbN7CNTHJFMCu4Kz&#10;KGHO1iDkYx+Jnwp/4Jh/tU/tuTeFpk8HeNtS0htHtI9F1jxDM8On2+lhF+ziCadtvkrGylUjJ+X7&#10;q9K/pX/ZW+DTfs6fs0+AfALXn9oN4L8P2OiNdbdv2g28CRF8ds7c496+a46xsKOCw2EhXVSpFyba&#10;d9G9n+XyPR4cwrq16ladNxg0rXVuiLXwL+C+mfAH4e2fhvSZLy4gt2aae6u5DLcXk8jF5JpG7szE&#10;k12lFFflEpOUnKW7PuIxUVyrYKKKKko/Hj/g7c8Z3ln8KPgv4djlAsNQ1XUdRuI8ctLBDDHE34Lc&#10;zfnX5M+Af2LPHHxJ/ZQ8cfGbTYdPXwR4Bu7ay1SWW5KTtLNJFGgjTad+GmjzyMBu9foj/wAHaOs3&#10;U37SPwn05p5GsYfDVxcxwk/KsjXLKzD3Koo/AVyv7K8aj/g2B/aKbaNzeNbbJ9cXOi1+8cO5hUy/&#10;hvDTpJNzqJa9pTs/wPzXNMPHE5pVU+kdPki3/wAGofjOTRv20/HmiNdCO21rwiZvIJ/180F3CUP1&#10;VJJf++jXzX/wXaG3/grN8ZP+whZ/+m+1rv8A/g2tmZf+CqfhdQzASaNqgYA/eH2Zzz+IH5V5/wD8&#10;F2+f+Cs3xm/7CNp/6b7avUw8FDjCtKP2qN396X6HHUvLJqcX0nb9T+ir/gnaM/sG/Bv/ALEvSf8A&#10;0kirxn/gvrz/AMEqvid/1xtv/SiOvZ/+CePy/sG/Bv8A7EzSv/SSKvF/+C+5/wCNVfxO/wCuNt/6&#10;Ux1+KZbpnlN/9PV/6UfoGKd8tk/7n6H4a/8ABIr9rrwj+xt8VfihrnjKa9htPEXw31Tw7YLawedJ&#10;Nd3E9o0a4yMDETkk9MVyH/BKPwLefEP/AIKU/AzT7GNpprfxppmpsq9o7OdbuVvwjgcn2FfPpOBX&#10;67f8GpvwE8I+Nfib498datodvfeKvB/2eDRb+V3LactxFMsxRN2zcyjbvKlgpYAgMwP9A8TTo5fg&#10;sVj0m5VIqL+7lX56n5plUJ4jEUsPeyi7/e0zuv8Ag7rO7w38Bv8Ar51z/wBBsK+U/wBltc/8G8n7&#10;Tn/Y56H/AOlOn19Vf8HdvHhv4C/9fOuf+gWFfKf7MDFP+DeX9prH/Q6aH/6UWFfH5DK3DeCX/T6P&#10;/pxns5p/yNK7/uP/ANJR7r/waTTN/wALy+L0efl/sKzb8fPavkL/AILsDP8AwVT+LH/X/F/6Tx19&#10;ef8ABpIM/Hj4vf8AYCs//Shq+Rf+C7XP/BU/4sH/AKiEQ/8AIEdellkrcY4t/wBxflE58VH/AIRK&#10;K/vP9T+iD/gm5x/wTy+BJ9fh9oP/AKboK9sAwK8U/wCCb4x/wTx+BP8A2T7Qf/TdBXtdfgmN/wB4&#10;qf4n+Z+kYT+BD0X5BRRRXMdAUUUUAf/ZUEsDBAoAAAAAAAAAIQA7Ea5UqjYAAKo2AAAVAAAAZHJz&#10;L21lZGlhL2ltYWdlMi5qcGVn/9j/4AAQSkZJRgABAQEA3ADcAAD/2wBDAAIBAQIBAQICAgICAgIC&#10;AwUDAwMDAwYEBAMFBwYHBwcGBwcICQsJCAgKCAcHCg0KCgsMDAwMBwkODw0MDgsMDAz/2wBDAQIC&#10;AgMDAwYDAwYMCAcIDAwMDAwMDAwMDAwMDAwMDAwMDAwMDAwMDAwMDAwMDAwMDAwMDAwMDAwMDAwM&#10;DAwMDAz/wAARCADB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BSZycUp6V5Nqn7dHwc0XUrizvPid4Jt7q1kaKaKTV4VeJ1OCpG7gg9q&#10;2o4erV0pRcvRNmNbEUqWtWSj6ux6xzRzXj//AA318E/+iqeBf/BxD/8AFUf8N9fBP/oqngX/AMHE&#10;P/xVb/2bjP8An1L/AMBf+Rh/aWE/5+x+9HsHNHNeP/8ADfXwT/6Kp4F/8HEP/wAVR/w318E/+iqe&#10;Bf8AwcQ//FUf2bjP+fUv/AX/AJB/aWE/5+x+9HsGDRg14/8A8N9fBP8A6Kp4F/8ABxD/APFUf8N9&#10;fBP/AKKp4F/8HEP/AMVR/ZuM/wCfUv8AwF/5D/tLCf8AP2P3o9gwaMGvH/8Ahvr4J/8ARVPAv/g4&#10;h/8AiqP+G+vgn/0VTwL/AODiH/4qj+zcZ/z6l/4C/wDIX9pYT/n7H70ewYNHNeP/APDfXwT/AOiq&#10;eBf/AAcQ/wDxVH/DfXwT/wCiqeBf/BxD/wDFUf2bjP8An1L/AMBf+Qf2lhP+fsfvR7Bg0c14/wD8&#10;N9fBP/oqngX/AMHEP/xVH/DfXwT/AOiqeBf/AAcQ/wDxVH9m4z/n1L/wF/5B/aWE/wCfsfvR7Ac4&#10;pVORXj3/AA318E/+iqeBf/BxD/8AFV6D8Nvil4d+L3h0av4W1vTPEGltI0Iu7C4WeHeuNy7lJGRk&#10;ZFZVsHiKUeapBxXmmjWljKFV8tOab8mmdBRSbhRXOdAh/wBX+Ffyt/tLf8nD+Ov+w9e/+j3r+qQ/&#10;6v8ACv5W/wBpXn9ojx1/2Hr3/wBHvX7H4P8A+84n/DH82fkXi1/u+H9ZfkjicUYo70Yr95sfiGoY&#10;p0UT3E8cUMck0szrHHHGpZ5GYgKqgckkkAAdzTakhnktLiOeKR4ZreRZY3Q7WRlIYMD6ggGscR7X&#10;2M3Qtz2dr7X6X8r7m2H5XUSqX5bq9t7X6eZ6if2Wdc/4UbL4kfSPFQ8QR6+mmf2adOfabY27uZcb&#10;d+4Oqrjp83rXl00ElrM0U0UkMsbFXR0KujA4IKnkEEdDXpkv7bHjH/hS0nh+38QeLJtc/t4aiNSb&#10;VZFAhEDxmLO7cQXIbH3eK9c+A3wQ+HHjzwH4f8RXOjeI/GOsa1LJHqFsNYhDWsqZLmWKMGQbiDtY&#10;nkEetfx1gfH3G8KvHPi9qv8AvpqmqN24pJOzcmkqej5d3e9+h/TudeAOaYrL8JmOXYadCjOEffq2&#10;Sk2rppK75no3eytsfKqjg/pSdV6fjX6VfEn/AIJa/Dv4geGp7Xw9Yap4H8TxqTbrJM1xaysBn5ic&#10;5U46ggg9jX52fEDwDq3ws8bap4d1y0ksdW0mdoLiJvUchlPdWBDA9wRX6n4P/SH4W8RZ1cNlLlTx&#10;FPWVOdlLl25otNqSvvbY/JOOPDHN+F1CrjEpU56KUXpfs+z6mPijFGKAM1+8WPze4YoxQDmjGKAu&#10;GK/e7/g3V/5R1wf9jHf/APtOvwRxxX73f8G6v/KOuD/sY7//ANp1+ZeK3/ImX+Nfkz9G8MP+Rw/8&#10;Ev0Puo9aKD1or+cNT+htRx/1f4V/K5+0r/ycR46/7D17/wCj3r+qM/6v8K/lb/aZkEX7Qnjxj/Dr&#10;t8f/ACO9fsHhJWjSq4qrN2UYpt9krtn5L4q05TpYaEVduTS/Ad8Af2efFX7Svjn/AIR/wrYLdXEa&#10;iW7uZWMdrYREkB5XwducHaACzEHAOCR9X/D/AP4Jh/D1Ldo9U8ZeLvGGpRExzN4Z0lm0+Nxwy+cI&#10;5E3qRggyZBByor2z9kf9nO38AfCzTvAph+ywRwxal4xuAdj6lfTorrYlhyVSPbvGfu7F/ibH0Xda&#10;tZ+G77SdHgt9rXQZILeBAqW8Ma8uQOFRflX6uor/ADt8cvpfcUZjnVXA8OV54fDwb5VTajKUY/bn&#10;NqT95aqMbWja7ben7twB4J5RgsDTrZpSVWtJJyctYpv7Kje2m131Pzw+Kv8AwSrstRtbpvhr4l1W&#10;81q3hNx/wj/iSyawurpBwTA7pHkZ4yVZNxwXXrXxxqem3WjahcWV5bzWd5aStDPBOhSSB1JDKynk&#10;EEEEe1ftR8SNXXxj4P8AFl1pkLQ6x4FuJHsbmTG2W5itY7jAI58thL5Ljv8AOOoBr8/f+CuvgPTd&#10;D+O3h3xPpsK28fjnRheTqBt3TRMqlyOxZJIh/wABPrX7B9Er6SXEOc59DhPiao6yrKXJOdnOEoxU&#10;rSkkuaMovRtXTTR8T4zeFWWYLLZZ1lMFTdNrmivhabtdLo09+lj55f4d2sn7KFxdbY/tzeLVhW5M&#10;eZEh+yMRED6Dj8s19Qf8EjP2f/h38SY7vUNStdYh8YeCb61uluV1SSO3uld2MLbARyHjKshJB+X+&#10;8VHkNj4dju/+CfF/qUc9v51j46hSWMyAOIzZsnTr954/wzXt37Anh/Wvh1+zlq3ia20K+8661Ow1&#10;e8XdH9o1OyguJPs0VsueRJNDICWIZi4AUgAnr8eMPlUuCM1lh5ulifr8qVOSk1Ze5zJptLlcb/No&#10;+g8N+LuJf7ZwuHlWcqEsNGU09b3vbz7eiP0Omv8A+1LG5GnTwtcQO0OWBZUkXqrD+ePXNflj/wAF&#10;U7zUj+0ZDa6lpa2ckdksqXMsLedcRkkbPOB2TRowJRsBwrbWwRivu6+ku7XRtasRqUM2q6lCnijS&#10;LyNd1vDcsGZYQeDtbyjtzgupfpggfD//AAVF8Tf8Jh498M6k11NDeXFgHv8AS2m8yG3lZUKTwk8i&#10;OWPY3GASpyA26v5y+hnls8B4l4ZRalGSmuqa9y6aa3WjT0tdW7X+q8cqka3Cdfm3XK+6+JL5fmfL&#10;a9PevZP2V/2K/EH7TkN5q326z8M+DdJfbfa3ff6sEYJSJcjewBGSSFXI5J+U+K38rQWM0ka7nRGZ&#10;V9SBxX7NfDD4Qaf4DvfC/gO0SP8AsPwLosF9NFji/vJXdI5nH8W0w3D4PG+RG4KCv70+lp455hwF&#10;lFDBZL7uJxPO+eyfJCmlzNJ6czclGN9Fe7vY/nPwV8PcLxHjKuJzDWlRt7t7XlK9k/JWbfc+Y4/+&#10;CYvwrXRMHVvi1cHb82oRaDKVJI6rH9m3FfQhSMdz1rwf9on/AIJ+618IvB8/i/wxrFn468F2zMLq&#10;7tEMd3puD83nw5OAvRmGCpzuRQM1+pmn/E2zvPD1tqTW91b20upSaZJvAzbyR3D2+XweAZU25HTc&#10;O2ayfil4P/sq4m8UaNapLq0MP/EwskUf8T21UfPE6dHcLnYSCQflyFciv88+B/pZcfZLm8amLxdS&#10;rCUrShWkpxlZ6x+FOD/vRdlpdWP6az7wb4bx+DdKlQjTaWkoLla7Pdp+j+8/EcDj1r97v+DdX/lH&#10;XB/2Md//AO06/Gn9tH4Mab8E/jneWvh/a3hbXbeLWtD2ElFtJxuVFJ52q2VHoAB61+y3/Bur/wAo&#10;64P+xjv/AP2nX+qnEXFWE4l4Kwme4LSnX5JJPdXTun5p3T80fypwjktfKeKa2XYj4qakvJ7WfzWp&#10;91HrRQetFfi5+2jj/q/wr+YXX/DUfjT9v7+x5l8y31P4gx29wpH3oW1EeaP++N1f09H/AFf4V/Lr&#10;8TfiT/wp/wDbM1/xP9nkuG0XxNf3MSqm/bKGmETMP7okKFv9kGvssh9t/YOcLD353QklbfVSR8Hx&#10;dGDzLLVUtb2qvfbeJ+nXw81QeJNc8M6eswNxrd3feLb4buTbpL5duD7M0kRGeCImHarXh74x2Op+&#10;J/FPiCKJrry5Y9D0GJDl9XKhnYwjurSZ+ccbIy5O3Brlx8ANQ8Ip4QmuNUazutXRPD2sRQrumexK&#10;xGK1jmDfuwi27BmAJYzykFS26vSvD3g/StC+O99JZWNvbSR+H7SBNi/LCgmmVVReijaq8DA+UZzg&#10;V/jdm0sAnUqJuo3GWi01VRcyv5tpX191d3p/YNCNTRLRXW/pp9254Tb3Hjzwp+zD8VNJm8y81DUJ&#10;df1IayFH2ezg8y4SeMc5MokhlCDGAssZ/hxXkP8AwVe+G+rfETw94J+JGl280nh2z0v+zb20Vcto&#10;8u8sdw7AsTGx7NEvrX1Ja67b+P8A9ni+0qyk3f8ACba9rOjwkckwS6pdJPMP92DzHB9h6iuR8S/t&#10;l/CGy1fUJ9G+InhVk1LcNS0bUWMljfN0ZgQpMTkcMQHVh1Qn5q/WfDXi3NuH+KaHEOVYF1KuHqTc&#10;lGMmnGUYwkpWT5OazUXaycWurPj+MMlwOaZTUyzGV1BVYpJtpO6bate17dV2Z+V8Or3I0f8Asf5V&#10;068vY7psIWb7RjykbABJwG7DPNfrt8KPBUWi+JPCsFzayaLoHhnwyqwxXMgia7a1ePbPKn8CRmWR&#10;lDcguSdpwB85eIfih+z54b+1a1pa/C/QLy3KyBdDEl9eT/MNyQ+ZDGlsCCQfLQswJAKZzXe+Jf2l&#10;vgj8W4Z77xL8SrC1n1yCSz1K1t5HCnT3HFirgfKu4bnYZLszjIUhV/ZPHrjPMuO5Yb6hlFfC0V7S&#10;UvclOUqlSMU5JRSTajFWfTybuvhvDnIcJw7Go8VjadabUYpqSSUIttLV92ek6VZ2erfCz4iWd1uj&#10;W+sH1jSzkpJHYskn2Yxk8rsdHIH8O9cgZr42/wCCrfh99H8d+Bbm9t7e11STRPsEvkofKuo4GHly&#10;oey4flTypyORgn2i1/ax+FHxivpdR8VfEmz0e+sbZfD7JaykR6hZht1y21eEFw/lMCMPH5EeCPnD&#10;Z/xg/ad+Dvxm8QeH9E8TeK/C2vW2hxXXkX19aefZ6hEwi2C4UANHONuN8RX5vnXCloh+c+EudZnw&#10;Rxhh87qYapP2bk6kOWSaTp8rUW1Z3aV+z6aM/QuMODMVxJkFTBUYStUScZKLafvJp6LVem6Phb4a&#10;/CjWfjj43sfCug2rXepaxJ5CjB2QqeGkcj7qKDkn098Cv1n/AOEr1XQP2g/IsFuNdt/Dfhq2s9c8&#10;tB51+5kYh0HAMkWAxXuLlh1Arx34XftK/BH4T6dNZeEtW+GfgH7cNtzqOmSTX984/wBkzQJlh/CZ&#10;C6qf4GHFerfCX4veAvE/jDQtT8B65b61o9os+iatNHI0ki3N00c0E8ztyxZreVMnq069uB7n0jPF&#10;/H+IGYU8TUy+VHD4enOMIyTbbnZyc5JWV+VKEV11etjxfDnwrxPB+Cmq7k5VJRcpcrila9kk/XUj&#10;+C8etWHw98SaR4tdlHi6/wBXvrNm4Wxmmubhms89NyDaVPVjvx2roIPioPEXwu8I+NbhlsbjS72C&#10;DV4nfb9mMuLeVW9AGkVueNoDdOak8X6jY+J/gT8U7Jl87+x31WGZG4MUvlG4VgeoI8xHBHIOCMdQ&#10;34t/Byz1XxNoWl2LJZab4mkWx1u0kjM9vqVtbx+YgZCwxJiIR+ZkkodrBgE2/wA1+1w2JxDrYyPs&#10;5OcpOy05VBOWnTmg/vS6PT9C5Zwjy03zJL9dPuZ8N/8ABU7w6uh6x4UjjUL/AGbe6zpa442wLLb3&#10;MCj/AGVF1IoHolfp5/wbq/8AKOuD/sY7/wD9p1+Wv/BUua98EfEHR/BuotdalNC0epWmoud7TW3k&#10;yQDzm6+biKFSf42Rm4yBX6lf8G6v/KOuD/sY7/8A9p1/q14Q1KkvB7Bc7vH2knF94ycpXXlq0fyh&#10;xDCEfEOs47umr+TSS1+4+6j1ooPWitj6kcf9X+FfyqftVf8AJdPiF/2Gb/8A9HPX9VZ/1f4V/Kz+&#10;09Zyaj+0B48t4UaSa4129ijQdXdp3AA9ySAPc1+k8BySwOZt/wDPmX/pMj8z8Qk3XwCX/Pz9Yn7H&#10;fFS/jg1/wZaswWS81sLGD1YpBNIf0Q15ja/E3UvGXxk8fWfhyOa4vrpLfSNPn8s/Z7WOLzFnu2fo&#10;VWRnUBclnjI6c034p6Vqfxp+Mdrrmn3F/b+D/hy0tpd3VkR5kss6bLyZWPRYEMUe9fmHnXGMGPNe&#10;q+FfD1j4U8c/2fpttFZ2NlotvDBFGoCxossoAH0r/FzMMHHJ8KsRXpuUqkJNXXup+1TevV25Lr1T&#10;sf2bQqPET5Iuyi1fv8Nv8zmP2a/g7b/DvwXGJr2bVLjTJb3TrSSRQqW8Ud1Kh2qP4nK7nbqSew4r&#10;84/2QvgP4j8SaJ4q8caNeeHY2063vNMistWsWuftxaNS5jGMK43AKTyTux0Nfqd8Of8AkVrr/sKa&#10;n/6XXFfDH7DV3H8O/wBlLUvFU161ra2N9PdTgWquwQSXCvgrtkJ2wrwG9h1xX7F4ScbZpluVZ5Uw&#10;lp1K9XCw5XG/MnKcnBKztzNW0V9XY+G4yyPCY3H4FYhuMacasr3tZpRV36XPAv2Wf2Xbr4/eA/Hm&#10;qahizsfAljcTRmJNtxdXBjaRUbPBA247YAqb4N/s+eIP2jP2cZmsf7CsY/Cd5dzW73AIvdVZ4omM&#10;CED/AFa7eCSfndxxg19HIdQ8f2FtrkOnz2cfj6xgu7O3khMMl2SCgZkMj5RiX5ckvC7bV3ugrufg&#10;b46t/H97eeD7GaPTb3wfPbaZqFpJp8sIidrmWL5VaXaQVjV8qox5gHykYH7pjPH7iSk8RisNB+5X&#10;hUgn70cPH4KkWre8pyk43aST87Hwy8N8qqKlTrSScqThK3uuq9HF3vo0ld239Ln5ZaCiXlxP86qs&#10;l037wnhQccn8K908XaP4b/Z7/ad1LTvEXhG61Tw3pUTWtlbBzG18vlfu7veeG35MnHGDjtXkPw+f&#10;R/DPj3drtjdatotlfutzawTi3luEXjh9pA5wemD04zX6TfsU/tB6d8ZdLaz0PS9JsXtBLbx2erML&#10;lhDEuUK7QGRURhhcbW2uMqW3V93jMroZ7jsXCpUUZVZuVldOz1dtrb9Hc/tTMeMMZwxwXklZYSVT&#10;DRwsKcpKSiuaSjytNNvmsmtY9dGfDh+DEV3+y7rHj5rU6fHD4mjsNOLMd13G8bGRMHqIyIyCO7P6&#10;cfVf/BFnw9aeKfA3xP0+9j821uprFHAOCPkm5B6gjqD2Nef/ALaf7RXg3UfE95oGoeGz4kmhh85J&#10;oLr7Db29w4xu2Ipx8qxswUgktjIIOfTv+CG42+HviMrNuP2mwyemfkmr8W8dqFLBcPV6eHqXcFBO&#10;291Jant1M6zHOOAauPzDDSpRq1oTp81muST0UXfm6Nu6W+h6XYaLrXgj4ZfE/Wr7UptU0vxMdZ0q&#10;9naEBtOezM1jb3EgX7weKFfMcDOcHGK9J8EfEyPxr4W+FOtXDMlxfytbXCSDa6XBtJFdSDyG3K3F&#10;Nsbbf+zR8SInH3rzxOCPY3d5/jWZ+0x8FdS1XxDoWoeEbprHVE1MawbEkC21C5tYWeNc5/dNIFET&#10;OOqNyDtUj+XqmKwuYYieHxVoS9pUipJacqp8tnbb3bK/91X3bPwNU6lKKnDXRO3m3f8AM+OP+CzR&#10;x+1Fo3r/AMI5D/6UT1+m3/Bur/yjrg/7GO//APadflv/AMFaPE1v45+OfhXXLNbhbPUvDMTIsyeX&#10;NC63E4kikTqsiN8rKeVIwa/Uj/g3V/5R1wf9jHf/APtOv9WvCenKn4JZRSmrSjo/VSmn9x/I+bf8&#10;nIxr7q//AJLE+6j1ooPWisD7Ycf9X+Ffys/tMyyW/wC0R42mhmmt7i18RXdxDLE214pEuWdWB7EM&#10;Aa/qmP8Aq/wr+Vn9p7/kv/j3/sOX3/o96/VPDSnGdPHQmrp09f8AyY/LfEqTjLByjup/5H7EfBE6&#10;XoXwB8I6bcWm7Tdc0a1sbiOP5S4ngBkOe7Nl+TyS2T1qL4YXN6/iL7PqkizatpelppmoSL92S5tr&#10;me3mdf8AZaSNip/ukVV8C3bWPwe+F88a7pLcaPKg9WWNGGfyrah8MSeE/wBo7xVDHG39m3GnWc9o&#10;7Hl1BeMH6tHHDIfVpWNf4846nDMOCcwcn+8wuJnLz5KkoxfyUkvvP7Cw8nSzKg+lSml84r/Jlv4c&#10;/wDIrXX/AGFNT/8AS64r8afH/wC0RrEf7N9h8OdEtVW0F291qMxcrJMTLcsEUDgpidSQepX8/wBl&#10;vh2c+FLv/sJ6n/6XXFfiP8O/gtN8VLnWG02x1DVL7SkN5NY2cYaeeDftdkJbJZSQSqoxwSeMV+pf&#10;RizfJMBjcyrZ3RlUjGdGcGmlyziqiUnfTS+nnqdmaeHuZ8SwhVy/FQoKinz88ZSUozlFcto6pNrV&#10;6Kx9C/slXPhXxD+zN4ru/F/ii6XxB4X06GC2jub0+bbW8e3yltQTlihTeoHSQIT0rxb9mr9qzxT8&#10;E/2kZPFN8t7rkNxeB9RkuJyXvovMjkPPQuNvGenTgdLXwn/Zf/4ajv8AxI3hDT7TR4/COlNezw3U&#10;8ssl26nkBiAoLDPTgFcYGc155pvgKPVbG+ni8kf2fbLcyq77TtZlAA55Pzqcehr+k8vz7g+njc0o&#10;14VK1PEyV6fuJU4yj8Ca1s3aSatqk99Qwf0fc+x1KnTo5lhoVcP7sm1UdpX0l20V11Vm09ND279h&#10;/wAS/B+H4meOJ/ihYxz2d08kmjTXQnMcLebhw0cXJZomO0twpXoTXc/sAfHnwF8Gvjb4yvtSv7rS&#10;PDt1Pcvo9oI2maOEvIsQLdSVhfBzydoNfH2gaLazCbfCrMzecpOfutyP5GvTdV+AR0Xwf4Wtrzwn&#10;eWuueMLxJdKvmvA0F1bOAix+Su5lcyEHLYOGHGDmv2LEeF+PwyoZhCrCMJybUWnzRTV/fa3UVu0f&#10;F1fHrhuWCxPDeKw+IqyjTp0ZSjOPs3Kk0lKnF/DztaXOu+LF54F8eap8Utat9Ynv9V32snh0Tv8A&#10;Z0miORcYBHzOgCqikjIJPbFfUX/BDU58P/EbP3vtNhn/AL4mr49+J37LbeDYL6wtdJvLnWPBRki8&#10;WSIN1pbO0pEJSTcCVKYGNgO5XOWBAX6+/wCCGVlDYaH8SI4UCL9psDwf9ievwD6SXhnict4BxedT&#10;rwmoygmoppvnmmnr07eR9xlP0jMtz6nHg3CYWvDnUHGVSUZRiqMUnFJbXtrZb3PphryHTf2cPiVJ&#10;NIsUMFz4iZ3booM9yf615poX7YOoeN/2jfC7SaXqll4Z1DWptJ0mSW3VIbhTahvtDNu3gsxO0FQM&#10;OvUkken2XhbT/F3gjUrHVE83R/8AhKdUkvotxVZVElyyBsdR5vlH0yBXO2emeH/ip8OtIuNNkW21&#10;G81qxm0wPF5YM9oTK6oC24hVkcOcD5I4MDDZX+e/C/w+yjMeHM3zzM2m4+1jG+0LwV5PzfTsfMZ9&#10;nGJo47D4XD7Plb89dj4b/wCCs9t5f7Z+oKkkywx6bbSLAG/dB5EG99v95ti5PfFfq5/wbq/8o64P&#10;+xjv/wD2nX5S/wDBWg4/bS1b/sF2X/oBr9Wv+DdX/lHXB/2Md/8A+06/0H8O6cY+C2SOK3p02/Vp&#10;3fzP5mxlSUvEXHKTvZyS9NND7qPWig9aK8Y/QBx/1f4V/Kz+09/ycB49/wCw5ff+jnr+qY/6v8K/&#10;lZ/ad/5OA8e/9hy+/wDRz1+r+GHw43/r3/mflfiZ/wAwf+N/ofrt4L5+DPwzA7waZ+lup/pXoHxC&#10;k/s/VfB2rqp8q7L6FdbRhULRtJA7H0X7KY/96dPWvP8AwRz8H/hiv96DTv8A0lFdj4i1O68U+HvF&#10;Xh+GONm0vT4NVt3Y/clE3nRH/wACrSzX6TMOhNf47eH9L6/m+YZDPbFU8RHX+eMuaD9VJH9h5rL2&#10;ODoYxb03B/Jqz/Aq/DvnwpeY/wCgnqeP/A64r8efgJosngi/j8b3+n+Po9P0jUhG1xounxvDKrKS&#10;Inkd1+/yCuxlKHHc1+v/AMJtTj1jwG95CT5NxqGoSoT1KteTkfzr8zvHH7Xl18NtN8MadpsMlxpl&#10;zolnMzresRyjAvGBwG579CMdDXf4VxxMa+Y4alT5nKUFK7tZJTur9z9R4Px2OdSWW5fT55V4O65u&#10;X3Y6tX80e5+M/jP4y+I3wH8caTo7ano3i6DS1mvNJ1jw+ltfixBBZ45oNsWPLYDDKcjA4zz8I+J/&#10;hN4jk8NeDbSXQ9QtrjxVdT2OmboGRr1PMjBK54JDSSLn/d7AV9pftX/HLU/gX4UsL2OwvlvNWma2&#10;fzr5/LkHkIW3d/7hAPbIPGK8q8A+PfFP7ZHxN0O90G4fw3pngHTppr3WL+ZpotP8yNknuMnhdi52&#10;dyU3V+0eF+FxEaksyhShHDwvUnKT0TirRTa1fNPljFavVo8fO+Lsx4d4ZlPD4dKOKnKnTknefNyO&#10;MrXd7Ri3LXRWPEPEPweuPhZrGn6x4jjFx4ct9am0HUn09/PMc0JUvF8uOecAjghyQeK9/wBP/bq8&#10;E+KfE9ja3mjX0Ntp5D6dqOraNDdDT3QKyFUQDy8EMm5ASTsJxyBSt9MuPjj8L/G7fD2+a4fRfEVx&#10;r99o93EJJr23MqPBfRrjll2FHXB4cD6+peLfFGl/E/w14X+JdjfeGfC/hPVdGn0S+sP7PVnttcME&#10;qJkLGcBZmjYE4yoB9K/o/j3xkzjCOCx1BTcZTg/ihKm3FSpqUEv+Xkb8r2ajrq2fzJ4WcC5Hjqss&#10;POpOMppTTXLJTs2pJNpttPfs2cL4j/bu8A6f4h1exXSb7ULfWhImpalY6DFD9vVgU2yBmPnIU6hl&#10;ByxGQOT6z/wRhuNLuJfio2irfLpP2+zNoLtCswj2zFQ2epAOM98ZwOleaMY9KjtGvfF/h0f2Hpku&#10;lawf7IPOrStO0Bx5PHBjG3/Zx6Z+rP2HfDsngG/1zwzqd7pd94m0bS9N/teSyjWNWkka7dCwAHOw&#10;r1Ga/nHxi8XsTnHBuKydUOWNTkbac38Ek0/eSSWy/wC3kftP/EMcoyjHUczo1ZyqJtRUkkrSWuyT&#10;fc6DW9J1TWPAmo6ZpuraZo0uo+MLiKaW9jkeOaLznkaFRGrMHfaFBAJGc89Dz/7P/gC48FaZ4LW+&#10;tYIfsOoXGmaV5U7TKtjHBJh8tg7ppfMlY9WLLn7qgdlc+KI/BXws+KGrtbC/k0Wa9ktolbZNBdTy&#10;pHazxseAYrhoie+1mOOx6TxJpkem634MtY9xjtLl41LHJIW3cDJ71+L5tm9fKuBqGVR0+uzrVZNb&#10;uEYWin6yu/kcuHw0MRm0sQ/+XajFerd3+H5n5m/8FaOP209X/wCwXY8+vyGv1a/4N1f+UdcH/Yx3&#10;/wD7Tr8qP+Ctkfl/tm6o397S7L/0A1+q/wDwbq/8o64P+xjv/wD2nX+nnh3/AMmUyP8A690/yZ/K&#10;OK/5ONj/AFl+h91HrRQetFeKfoQ4/wCr/Cv5Wf2nRn9oHx5/2Hb7/wBHvX9Ux/1f4V/K1+00cftB&#10;+PP+w7ff+j3r9Y8L/hxt/wDn3/mflfib/wAwf+N/ofrt4GwPhL8L1x/y7WH6Wldr8OpfL+OOrBtm&#10;y40+3tW3DIJYyNH+Uoib/gPriuL8Cgt8LfhbHj5vs1kf++bJif0BrO+I37RWg/ATxV4l1K+ne61S&#10;3WyW1020/eXly7btoVByAT/EcKB3r/FXhWpjqXF1Ktl9NzqRqyajFXbXt0n96uf2djlReVtV5KMe&#10;VXb6e7+h4t+1b+0xY/sm/s1+KvAdrqS/8J3LqeraPZQK37+zgnuZZYrth2/0SeF17F5FHTNfIv7J&#10;f/BMTxB+1toF9rU2rSeFvD1nb/Z9NmubP7Qt5MDnbGpKsIl+bLBsZYAAndj3b/gtj8B4k+M3hv4m&#10;Wdxouj2/iTR7Kz1CG7vYlvzdwFxHK1v8zMBbfZ0JIwTCeoOK82/Zo/4Kg6l8JNb13UvGWsal4q0+&#10;z0hdP8P6VYWSWls0vmAsSoVQmAigEjGCcda/v7iLhnE8G8J4l8Bxp1Mfja3tKjmlKpFt2jSpws42&#10;s3dyezenb8iyHAZxnud/W8fTqwwuFpOzjeMHGy5pyndPe2i8jkv2yv2Q/jx4H0n7R4yZvE3hfSA9&#10;w2q6Y6z29rHtG5nTasqfKBkumwYzuOOfYf2UNX+Evg39lfUvBPiHx14Zgl8QC4ubqfTtQjXZDNbI&#10;sTb5lQNLGyuvlLkhjk8HNdH/AMFUP2obrxh4F8H+AvD8jeZ4xtbXVr+OF9xmSXabeDI6q0h3e+1e&#10;2RXfa/8AsKeA7n4Sw+HNQ8P2Lat4U8LQWov7dfJuJNRuWIUu643sroDh88TDjmvzfMePqy4EytcY&#10;01hZYitKcY4anGEnCk1GNScXZNOo2klZPfoTh8nnVzzE0cpqSrRow5f3s5SipVFeUYvo+W13q+nU&#10;+bf+CdGreB/hXr3ijxB4o8XaXpepwRJY6fEdRto1aMyq0twA7bnK7F2hcllL4DEjGp8GrnQ9V/av&#10;1zw7ZaJY/FT4d+K9Tl10aZoW+4bw6xmkNrPKrCNYWCkKyMwADdSVCn2Sx/4JnfDn4VfEfUIJYdS8&#10;QZ0Y6vpsd/NuWNra4HnKVUASZSWEYbjnpzXln7TMs37AP7c+j/ELwjZw2PhXxZbxXM9haxiO2nhw&#10;sdzCFXCjgJKuOjnPQmvTxfGmT8c5/mdPIKtStiMbhn7NVIqnCU6MYuKhyvmU1yyaldaqUXozkwOT&#10;5hwxgMHXxSVGGHq6um25JVG1JybSTi7pNdrPc91/aD/YsvvH/wAKvFk3hTwb4P8ADesakw1Fbe5X&#10;7ffahOmcFmLC3hl2khRiZckZYckfJ/7A/wC0/efs1/tYalJ46ur6Gy8YA6dr8+os3nWt2j7oZ5i3&#10;ICMZI2zjaJc9FxX0V+2//wAFKNN8I2vibwRodxqml69PpNlqGg65Y7XQTSiOcI4Odp2EdQQVavgf&#10;xL8VPEX7TfxI06XxJqH9oa5qMkOnmQW8VuTuYKCxVVDHn7zE8YHApfR64Rxud8P5nw5xpRp0sNia&#10;acZzbVaCsnFwcr88XJLRyTTXayX0/iVDO5ywPEWSe1xCpVHG0U50218Slb4Wk97bH62ePbO31b4b&#10;6sY7i3urfz9b8QMuCk1ni1NvCM4xJBMshnVskbkQjpx3XiZhceJvBzetxK/B6/6M9fLvjr9tP4e/&#10;D3xr44+Gkeq28mh6D4KtNA8L6ztys1uli0qWcrKOJIvtAgz3MHODmvpi6vo79vA19DIstvNJlZFO&#10;VO+1fbg+9fzf458O5hk+bUsDiKUo0aVP2dGTVlOCor3l0vKTd7dT67g/MsNjKE6tKadRybmk9Yy5&#10;rcr66H5sf8Fbxj9srUP+wVZf+gGv1V/4N1f+UdcH/Yx3/wD7Tr8qf+Ctx3ftmal1/wCQXZY9/kav&#10;1W/4N1f+UdcH/Yx3/wD7Tr/TTw7d/BTI7f8APun+TP5YxX/Jxsf6y/Q+6j1ooPWivFP0Icf9X+Ff&#10;yvftHaZda5+0h40sbGMzX1/4iu7a2jHWSV7lkRR7liB+Nf1PuxCH6V/Kv+0rEuofHrxwtzCpWTXb&#10;zfG67hnz3PIPoa/VvDHDzxEcbh6cuWUqdk+zd0n8j8q8Tq0aX1SpNXUZttd7W0Pvb41f8FLvA/wH&#10;8eaX4b0m2v8Axgvg/TDAk2nyRCye92LEqNMWzhIxJkojjMuOqEV8FfHf9oPxF8bfiDrfizVrj7Le&#10;akd/2e0YxwwIowiLznCgDk9T1rjlGwYX5QOABTXjWWNlYAqwwQR1rLwr+jRwtwPzY3BxdbGTg4yq&#10;z11bbfLHaKcnfvY8DinxczbPakaNd+zw8ZJ8kdNFZWb66Iq6l44027+Dseq6xrWv3fja31T7KliV&#10;jksP7OEfErzO5lEvmHlQu0IvqcCPS5o9TnFwjbo1jBTju3Ofyx+Bra+F/wCzhrXxv1XUtB8P3cMl&#10;4ul3V5DbXBZTcCKPcYw+GAJGcFtoGOor0z9hT9ifV/2pPEcdnYtd2nhnT3U6tq0mN6ZAby1zwZmU&#10;jA/hGCeK/OcvyfC8GZjieJ+L5Qp0sHFyve/O5X5bLrK+3nof2P4jeNVDiTgulwfwVOpUeOcE01Z0&#10;lTa54uySUWraLTRvqe2f8Et/2c774y/E6D4ieKZLi58N+AIltdLN0+5ZbmNf3ajP/LO3VsgdmK9N&#10;uK+6LKB7/wANWt1IrJc+LvENvqDbuqRxujxAj/rhbRKe2ST3q1YfD/S/BHg7Sfh34VtIdL0e1t1j&#10;mSHj7LaA/Nz1MspyNxOSXdySRztXka3/AMR9LsYVVYdEs2u3RQNsZk/dxDHYELLj02e9f5deLPin&#10;iONOIq2cyh7KlZ+yprRU6ULuK00TnJ3fnbyPU4N4Vp5FlsMFF8095ze8pu138lovIo+OrRbH4qeC&#10;9Wz80jXmiuD0Ec8Inyf+B2US/wDAhXi/7Uf7M5/aN/Z41zwXCE/4SnwHdNcaDI3/AC1h2loIyf7r&#10;wnyCf78W7nAB9w+NcDR+A5tQiXdJok8OqKAM8QuHb/xwN9ar+Mt2hazYeMbBTcWywC31OOPlpbRj&#10;uWZfVomO4jujPjJAB+K4R4lxmUV8HmeXz5a1GXuPpzwlzpPympyi1s/vPdzfLaGNoVcHiFeE1aXo&#10;1Z/dZM/DvxTaXbLdR3KXH9oWuVKzZ8yOWPgK2fQjbjtjFN+HPiPwnd/Ei1svFt54hsNDa1mle70a&#10;OF7mOXyXMHyykIVaTZnnO0PjBGa/RX/goz/wT0b4hyXPxI+Htqs+pXCfaNW02DldQGAftEI/56Ef&#10;eA+/wfvbt3wFN+zTfW/weuPiFZ6tp62N1qCWD2RnPnxHOCwQY4LHJAPGQe9f6v4XivKPFbh/BZ9k&#10;CjHFUbUqtG1nCctk0t4pqTT7PufnHg3xpivDLG5jwzn1SccFibVY1Yu9lBPmt2lNOKduqOP8HX9x&#10;fXWoG58p98pZSmdrjcRu5JGWxk4PXg819ZfAb/gpX4m+Dfww0/wvqGlxeIrHQ7mG40u4a4MFxaoj&#10;gmIttYOm3eoyAVD9SABXy9o2irpCSN5kk00xy8jn5j7fT296unrX9BYrwdyjiPhbC5FxfRVWVJXT&#10;T1g/7st9tH0Z/L3F3ifOHGmOz/hecoUq0rpSS95WWsktLt3fzPoL/gpB8XfCvx2+Meg+LfCupQXl&#10;vrehxie2Zgt3YzROyvFNH1VgGTnoc5Ukc1+tn/Bur/yjrg/7GO//APadfgiOK/ej/g3TlaT/AIJ3&#10;KrKUVfEt+FP94bYTn8yR+FeLmHBVHhHgbDcO4ao6lOhK0HLflvJpO38qdvOwuGuIJ53xVVzOpBRl&#10;Ui20tr2Sb+e594HrRRhT/eor8m17H7LdCt0r+cb/AILCfs0337NX7d/jO3kt2j0fxRdvr+kzbfkl&#10;huGLuo945d6EdflB7iv6Om4Wvm3/AIKTf8E7/D3/AAUF+D39k3ky6R4o0fdPomriLebaQjmOQcFo&#10;nwAwByOGHIwfs+BeJI5PmHtKv8Oa5ZeWt0/l+Vz47jbh+ea4Dko/xIO68+6+Z/NvRnFetftSfsSf&#10;Er9j3xhNpPjfw3eWCq5EF/Ehlsb1R/FFMBgj24I6EA8V5KDzyK/qDC4yhiaaq0JqUXs07o/mzEYW&#10;th5unWi4yW6asTWt5Np8vmW800MnTdE5RvzFelfsnftF+KP2evidYNoOuW2kafqlzHBfpfBn08oS&#10;FMkqLz8o/iXn8Onl/Q0pO4NXgcZcI5dxJlGIyfMacZU60XHWKlZ20dmrXi9V5np5Dn2KyrG0sbhp&#10;NODT0bV9dV6PZn7leCZtM0DwG2tf2xBq1vcQ/b7nVkkV47wbcmRWX5dgH3QDgKAKl+GunzNptzq9&#10;5G0d9r032yRH+9DHtCxRe22MLkf3i56k1+Xv/BOr43aP4H+JraP448a6jofgmQJPHpcmW02/vA4Z&#10;DM2CIkUjcfuhztDEgbW/VzSdYtdf06O6sbiC7tZ1DxzQyB0kBHBBHFf4IePHhHmPh5ndbJ8TKVWM&#10;2mqvJKMXHdRV1a6+0k2k0rH+i3AHGeG4ly6GNpJQezhzJtPq31t2vqWJoluInSRQyuMEHoQeMH61&#10;x/wtjbwuLvwldN5i6OM6e7/8trBiRGp9THzET3CqTyTXZdq+Wf8AgpR+0b4W+Hnwuv8AT7HxldaL&#10;8RkgYaSukESXg34Dxy44jidRgsxUqQrLl1UH874B4ZzDiTMqeQ4CnKUq0opOMZS5Heym1FN2Sb5v&#10;K71sfR59m2Hy3Czx+Jkoxgm9WlddrvS76Hkv/BTf9oLVvg9FF4B8H+MLFdN1RnfULC1cnUNKB/5Y&#10;mReEibJIU4cdPukY+D3uZHtY4WkdoYmZ0Qt8qM2NxA6AnaMkdcCmy3El3O00zvJLISzu7FmZjySS&#10;eSc559TSHnJr/fjwS8H8DwBw7Tyqm1VrP3qlXlUXOXd27bK7uf50+IPHOI4lzSWMleFNK0YXbUV/&#10;wd2ITxRRWh4X8J6p411qHTdI0691S+uXEcVvawtLJIxOAAFGa/Yqk4wXNLT8D4WMJTfLBXKdtBJd&#10;3McUMbySyMEREG5nYnAAHcmv6VP+CXP7OE/7K/7DXgPwpfR+XrH2NtR1Jccpc3LtMyH/AHA6pn/Y&#10;r4b/AOCR/wDwQ91Twr4t0n4nfGWx+yzacy3WjeGZQC4l6rPdjou3qsXXdgtgAqf1oAwMV/PviXxZ&#10;Qx8oYDBy5oQd21s3a1l6fcfunhzwvWwSljsWuWUlaK6pb3fqM/z0op9Ffk2p+qDDyfpSgYp1FMDK&#10;8V+DtL8daPLputabYatp9wuJba8t1mikHurAg/lXxr+0z/wQV+CXx3W4u9DsLrwHrE2WE2lNm3LH&#10;u0Lcf98kAelfb9Fehl+bYzBT58JUcH5PT5rZ/M8/HZTg8bHkxVNSXmv13PwH/ak/4IIfGb4Cm4v/&#10;AA7b2vj7RYcuH035bpF94m5OB6E89q+K/EnhjUvB+szafq2n32l31udsttdwtDLGfdWAIr+szrXl&#10;H7RH7E/wx/aq0ZrPxx4P0nWGIIS6MXl3UOepSVcOp+hr9PyXxYxNK0Mxhzr+aOj+7Z/gfm2ceF2H&#10;qXnl8+V9nqvv3X4n8vYAIr0b4CftX+Ov2bNSWTwvrU0NjnMmm3JM1nL6/uyflPXlce+a/Rr9rH/g&#10;2pvLYXWqfB3xTHcjl10TXm2Me+2O5VcZ7AOo93r82/jx+y98QP2Y/EzaT488I614avNxWNru3xBc&#10;Y7xSrmOQe6MRX3OOjwpxpgZZfmFOFeElrColdeaT1T80z4D6pn/DWJWJo89OS2lF6P7tLep7T8cf&#10;+CsnxC+K/huLStGhtfBsUkQW8ns3MlxM3cI7D5F+gz9K+XbieS+u5LieSW4nuGMks0rl5JWPUsx5&#10;J9zzxUmlaPeeINShs7G1uL67uHCRQQRmSSVjwAqqMkn0Ffbn7JP/AAQO+M/7Qq2upeKLeH4a+Hps&#10;MZNWjLahIp/u2gwy/SVoz7GvJ4U4B4G8O8I4ZPh6eGT1b3m/m7yfob5nnnEvFmIX1mcqrXT7K/T5&#10;nw23Ne6/sy/8E3fjF+1ncQt4T8HagdNlIzql6ptbNQe+9vvD/dBr9pP2Uf8AgiX8Ev2XzbX0mit4&#10;z8QwYb+0dcxPtb1SHAjTB6EDd6k19d6dp9vpdssFrDFbwxjCRxoFVR7AcV5udeLUY3p5ZTv/AHpb&#10;fJf5s+nyfwtlJKeYzt/dj/mfl3+y/wD8G1vh3QVt9Q+Knim61y5GGfTdJH2e3B64aQ5Y+hwADX6A&#10;/Aj9kH4a/sz6ctv4J8G6JoLKuw3ENuGuXH+1K2XP0zivS6K/K804kzLMW/rVVtdtl9y0P07LOG8u&#10;wC/2akk++7+9jUHFOoorwz3AooooAKKKKACiiigApMcUtFADSp21h+PfhvoPxV8NXGjeJNF0vXNJ&#10;uhtltL+2S4hf6qwIz79q3qKqEpQalB2aJnTjNcs1deZ5H8BP2F/hL+zDe3F14H8CaHod9dOzvdrE&#10;ZrkbuSqyyFnVf9lSB7V61jj0p1FaV8RVrS560nJ927v8TOhhqVGPJRiorslYAKTHzUtFYmwUUUUA&#10;FFFFABRRRQAUUUUAFFFFABRRRQAUUUUAFFFFABRRRQAUUUUAFFFFABRRRQB//9lQSwMECgAAAAAA&#10;AAAhAH69QkKpKQAAqSkAABUAAABkcnMvbWVkaWEvaW1hZ2UxLmpwZWf/2P/gABBKRklGAAEBAQDc&#10;ANwAAP/bAEMAAgEBAgEBAgICAgICAgIDBQMDAwMDBgQEAwUHBgcHBwYHBwgJCwkICAoIBwcKDQoK&#10;CwwMDAwHCQ4PDQwOCwwMDP/bAEMBAgICAwMDBgMDBgwIBwgMDAwMDAwMDAwMDAwMDAwMDAwMDAwM&#10;DAwMDAwMDAwMDAwMDAwMDAwMDAwMDAwMDAwMDP/AABEIAKQAt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7ooor+8D+dwooooAKKKKACiij&#10;FABRRijHNADs4xSGlAycVueN/h1q/gG30ObVbV7ZfEOmx6tZbh/rrd3dFcfUxtXNUxlGnVhRnJKU&#10;78qvrKyu7LrZbm0aM5Qc4rSO/ld6GDRRijFdJiFFGOKKACiiigAooooAKB1ooHWgD0j4Pf8AIsz/&#10;APX03/oCUUfB7/kWZ/8Ar6b/ANASivHqX52dUdkeb0UUV7ByhRRRQAUUUY4oAB1pzHac00HBqSC4&#10;a1nSVcb0YMuQGxjnoePz4qZXs2kVHzPQP2Zf2eNX/ad+JUnhvRQTeJpl5fjjq0MLui/8CkCJntu9&#10;q89x85Dbg3Q+or9dP+CSfx20Dxv8D9Q8UeIvCXgLwXqGh3sWhjxDY6fbaedXdlVtp2quHG6PIB2s&#10;XBAHIr5N/wCCufxLtdM+O2pfD/RfAfgvwjpGlNHcNeado9tFeasZEDrI0yxhlTk/KpGeSSeAP5S4&#10;L8es8zjxMxvBdfLJU6dFL3nOLUXD45KVrTvzQ91arqfp2b8E4PCcO0c3hiVKUuii7u+yt0tZ6vc8&#10;t/Yb8PfCf4i/Euz8K/EvT/ECtr1ylrp2o6XcMPJlchVSSMAkqTj5l5GehHI/RL/gpZ+zb8FfAvwN&#10;8P8AiTxrpuvyW/guwTQNHttKmMUlyDzFE74IUAqTuPTLdSQK/Kz4DfFyT4E/FbSvF1vY22pX+hs9&#10;zZRXBPkrcbGEUjAdRG5VwOMlAMjrXeeIv2+fiF8Rfhz4w8LeMtWuPFeleLJVvAL19z6ZdKysklue&#10;iJhdpiA24Jxg81h4reDvF2e8d4DP8nx1SlhMO4upBVLOXNLln7LT3bQ1le/NsrGnDPFmVYPJK+Bx&#10;dFSqzuovlvayvHm7+9t2PHtbura71W5ksrX7DZySEw2/mGTykzwu48n613nwK/Zw1X45+EPiFq2n&#10;7lj8B6CdZkwu7zmE0a+X9TF5zj18quF0DXZvDWuWt/bpbPcWcolRbiBLiJiD0eORWR1PcMCD6V+0&#10;X/BPP4reEPiF+zHo+vaz4Q8A+A7/AMZTyaU9vY2VvZweIDEGXPlhRuDfvPkbcBhhnmvpvpFeLWa+&#10;HuQUcZlWDlX55wgpKSbjZ3a5bXleEZarbdnncA8L4XPsdOliqqgkm7Nb9FrsrNrTqfiiOe9Nr3//&#10;AIKHfFweMfj3rnhyz8D+EvAemeE7+awistI0q3tppWRipkmlRFZy2MgfdAIGO58AIxX7ZwfnlfOM&#10;nw+aYih7F1oqfI5KTSkk17y0elvQ+NzbBwwmLnhqc+dRbV7Wu1vowooor6Q84KKKKACgdaKB1oA9&#10;I+D3/Isz/wDX03/oCUUfB7/kWZ/+vpv/AEBKK8ep8bOqOyPN6KKK9g5QooooAKd1602lHz/yovbU&#10;aPW/gT+xl4++OOsaBLpvhnVLjQNWvIoH1GJA0MUZcB2LZ42jJOfSu6/bM/4J8eNPg78dfGUeheF9&#10;UufBljcNd2d+if6PHbOokC7ieAm4oc/3a7T/AIJEftDzfAXxt4r1vxD4pn0X4b6LpZuNQtHbel7d&#10;yNtt4Yo+8zYlYbcEiNs8Zrs/+CqP7Z9n+1L8DPB2s+AvE17H4XuLiS013Q3IhuLa6ADReegJypUN&#10;tIJU7TjkED+P84488R6XizRyPD0Kby23s3V5anIpTtUXM729qlHlVny+9rZs/V8LknD8uF54ypOX&#10;1j4lG8eay0068t3d6X0PiDUviRrWp+BtP8My30/9g6XJJPBZK22HzZCS0jAfec8Dcedqgdqb4z+I&#10;esfEN7CTWtQuNRm021WyglnO6QQqSVUt1OM4Geg4rFLU3PFf1dSyjBU6ir06UVO7d0le8vid99ep&#10;+YyxdaUeSUnbRWv0W33BRmiivSOUUGt/Xfibr3iSz0WC61S6Nv4dgW30yJZCiWSg7soB0YtliRyS&#10;Sa5+lUZrjxWAw+JcXXgpOO3Mk7XVtL+Ta+ZtSrzp/A2r9ju7fw347/ah8X6hqdnp2qeKta8uL7ZJ&#10;bQ+ZM4VFjV3A5JIUZbueTzXuHxj/AOCafjLwj+zT8M/EWleGdYvvEWtC8XXLKKBmmtPnD25Zf4fk&#10;Lg+4FeK/ss+KfFnhf49+F/8AhC9Ym0XXL7UILSG5STai+ZIFPmZ+UxgElg3G0HPFfqX+0J/wUd8I&#10;/FD4W/Efwj8M/GzW/jzQdNeazvRGI49VEY3TfZJDwzBFfpgnqmQCR/JvjZx1x1wzxJlOW8KYWE8H&#10;dSnaM7Qg/wB1ary6KCclJWs/d2srn6lwbkuS5jgMTXzKq1VtaOsdX8Xu31u0rO/c/ILxV4T1LwPr&#10;txper2c+n6jattmt5l2yRH0Ydj7Gs+rGp6jcatfS3N1NLcXE7GSWWVizyMepJPJNV6/rbC+29jH6&#10;xbnsr22v1tvp21Pyury875Nul9/mFFFFdBmFA60UDrQB6R8Hv+RZn/6+m/8AQEoo+D3/ACLM/wD1&#10;9N/6AlFePUvzs6o7I83ooor2DlCiiigAp231ptehfs4fs/3X7SPjxfDmn67oej6pcAfZU1OfyUu2&#10;/uI2CN3TAPXtzxXm5tm2FyzCVMfjZ8lKmryl2Xc6cJhauIqqjRV5S0SOBcMI1yGCtyM9GI4o3YBG&#10;44PJHrX6TfF//gjVrU/7K/gPTdO1Dw/Z+KvDEl7Lrl1cTeXbTRTEOD5mOibB14+dq/O/4geE4fA3&#10;i++0mHVNP1pbCQxG8smLW8rDrsJAyAeM4r818MfGLhnjqFZ5HWU5UZyjJK70jLlU722ktY9bH0fE&#10;nCeY5I4LGRcVJJp+qu18tmYp4ooJ5or9cPkwooooAKAcGijtQA9JGhfKsytjHBxkEYI/HNEcjRPu&#10;U7WHQjjFMHJr2D9mf9ibxf8AtZxXf/CH3Xh2a8sj++srrUBDdKv98IRyvuM474rweIs/yvI8DPMs&#10;3qxpUYr3pS2Xqzuy/A4nG1lhsLFym9ktzyFxt4xim1+gX7cP/BI3xBodxoureEZPD9r4d0Pw3aWu&#10;rXd/ei1UTwJsklORzvwGz6mvgO9tPsd5NCJIpvJcp5kZyj4OMqe4NfLeGvinw/xxlqzHIq6mvtRT&#10;u4O7VpdL6HpcRcNY7JsQ6GNg49n0fmiGiiiv0c+fCgdaKB1oA9I+D3/Isz/9fTf+gJRR8Hv+RZn/&#10;AOvpv/QEorx6nxs6o7I83ooor2DlCiiigArd+Glppt/8QdEh1jUW0nSWvovtt4gYtawbwZHULklg&#10;uSAASTisKnBtp7ZzXLjsKsThqmHk7c8WrrpdNXNsPVdOopro0/uP0S+MP/BX7wv+0j4P8efDzUND&#10;u/DvhbWNNa10HVRKWuIpkGY/tCAnCuygfKTt6HcCSPzt6Aj8qM5z/jWh4o8Lah4K1640vVbWWy1C&#10;0YCaGUbWQkBhn6qQR7Gvzfw28LOGuAo1cBw7H2ca9puDd25RSi5q+ut1zdLvpc+i4g4mzDO5Rr45&#10;8zhomlbRu6XbvbyM00UMcmiv1I+XCiiigAoooAzQADk17N+wd8RND+EX7S+h+LPEWqXWl6N4dEl/&#10;cfZifOvCqnZboo+8XYqMEgepA5rxkDmtO48K6ha+FLXW5LWVdKvrqayguMfJJNEsbyID6hZYz/wK&#10;vneKsnweb5XWyfHS5YYiLpva7une1+tr/mehleKq4XEwxdJXcGpeWj626H2z+2p/wUh8Oft1/su6&#10;rpPk3ng3xJ4f1eLUbKxkui8GtWfzRMhcAL5qiQSFSMHYdpPSvhVQVOaCctmk3Zr5zw18Mcm4Gyye&#10;T5DFxoSm5qL15bpXSe7V1fXa9tj0uIeI8ZnOIWKxrTmkk3tdK9tBDRQetFfop86FA60UDrQB6R8H&#10;v+RZn/6+m/8AQEoo+D3/ACLM/wD19N/6AlFePU+NnVHZHm9FFFewcoUUUUAFO4+Wm0ZxRuNH1V/w&#10;Tl/Zi+E/7UfjKx0XxB4o8QaP4vgnFxDp3kRvaapGh3lUfGQdoOQe3IPavoz/AIK5/so/CXwh4kvP&#10;iN4k8S69peu6/BHb2ei6bbRuL+WGNY95Zh8q7VQMTXw7+yd+0nJ+yl461LxbpunQ6h4kXTZbHSHn&#10;GYLCWUgNcMP4isYZQvAO/JPGD0Hx2/bn8SftPfBHTPDPjpV1bXNB1E3ena1gJKYZFYSQSgAbudhV&#10;hyNuDnqP5F4p8M+O8V4pYbiHA42pHLIWhOKnHmtU96ooJr4FKMOa75v5dj9VyziLJKfDVTAVqMXi&#10;Zap8rteOiu7/ABWbt07nhsgG9tu7bnjPXFNNd9+zn+z9rP7SnxFk8N6Gu6+XTru+UAZyYYWdE/4G&#10;4RM9t2eelcEVxn19x+df1Lh86wNXF1Mvp1VKrTUXKN9UpX5W/Wz+4/M6mDrxpRxDi+STaT6XW/3X&#10;EopduTWn4j8G6l4Ti02TUbWS1j1iyXULMuP9fAzMqyD2JRh+Fd88RThONOcknK9l3tq7d7GMac3F&#10;yS0W5l04D5e+aaFyK9C+Bf7POsfHfSPG15pf3PBOgS67Odu4Sqkka+WuP4irOw9kNcebZ1gsrw7x&#10;ePqKnCLSbb7tRX3tpG2EwlXEVFSox5pPp6a/kVfgJofgXxP4+tdP8f6xrWg6Ld/u/t+nQpM1s5ON&#10;zo3JT1xyPev1O+If/BNj4XWv7COleG7/AMW6hY+F/DN1J4m/4SJYEaaVZVO5iMY2sjIBgZwq1+Q2&#10;gy2tvrtnJfLM9kk6NcLFgSNEGG7bnjdtzj3xX1bqn/BXXxl4v8U65Yazp1nN8Ode01tFbw1Co22N&#10;qUKK8LkZ85Q2dx4YgDAAGP5f8f8Aw9454hzXLsZwdjJ06dCXtKkedJXi+VezTT99xlPf3bWvqfpH&#10;A2fZLgMLiKObUlKU1yx0beuvveV0ttT5o+K1n4X0/wAb3kHg271a/wBAhcrb3OpRpHPOB/FtXhQe&#10;w6iucpW69c0lf1Nl+HdDC06Lk5OKSvLWT03b79z8zxFRTqymkld7LZegUUUV2GIUDrRQOtAHpHwe&#10;/wCRZn/6+m/9ASij4Pf8izP/ANfTf+gJRXj1PjZ1R2R5vRRRXsHKFFFFABQDg0UUAKG5FPhuPIuF&#10;kUKWQhhuUMMg55B4I9jUYOKAcVMoppplKVtT9dv+CRXxa8K+Pfg9qXirVPBHgzwXq+h3Uehvr1na&#10;w2SaqzqrbeANrcpuUHB3D3A+Sf8AgrZ460fw78cNS+H/AId+HvhPwjYaU6Ty39npsS3mqF1Dh/MC&#10;5ROei8nuccV8w33xW16/+HuneFW1CaPw/pc0lzFZRnZG0znLSuB95+gBPQKBTPHfxN1z4m3NhPrt&#10;9NqV1p9oljFPMd0piQnarN1bGcAnsAO1fytwb9HWpkviJieNauJc6VVz5aPNNqntySu5e99puLVo&#10;t+6fpmccfRxmQ08ojTtOFrzsve/mVktOmq1dtT1H9ir4X/C741/ECDwv4/1jxB4evtVlWDTLyzCP&#10;bvIxAEcgIypJ6NyM8ccZ/QL/AIKP/sYfB7w58GfC/iLxhrGuaHYeA9Jj8P2CadGjz6goyYosMMbs&#10;7yOgG9icCvzC/Z7+KsPwR+MWi+LptNTVpPD8rXlrayNtjkuFRvJLf7KyFXIHXbjvXqPj/wD4KN+N&#10;/jZ8KvGHhPx3MniCw8RzrfWbsoR9IuUYFfL/AOme0FSp/vE5ri8V/C/jjN+PcvzvIsdUp4Kg4upF&#10;TSfvvln7JOL2hrLmv/d1N+GOJMmwuSV8HjaMZVp35XZ20V482vfRW+Z4f/blvo/i37dpFuotba48&#10;21hv40uflB+VZFZdr+4IxX7I/wDBNvx94K+Iv7M9r4ivPBHgvwLeeKrhtGuo7S2itoNeMYI+VcZK&#10;nc/yHOORk1+LTda6LWvi14i17SNB0+fVLpbHwvH5elwROY47M7ixdQP4yxJLdSa+08fPBOfiHk+H&#10;yrD4l4edOSbqJyvypX5Wk0pNyUfi21a1PI4J4xjkOLniKkOdNfDpa7a1u1ppfbfqexf8FF/iXp+t&#10;fHnXPCmi+AfDPgPS/Cd/LZCHT7CKO4u3RivmSyKoJBHIUfKAe/UfPOa3PiF8RdW+KfiibWtcumvt&#10;UuY4o57lx88/lxrGrMe7bVUE98Z61h1+scC8O/2FkOFyp/FShFSd3K8rLmd5Nt3d9z5bOsw+u42p&#10;iVtJtrRKyvorLTbsBOaKKK+sPKCiiigAoHWigdaAPSPg9/yLM/8A19N/6AlFHwe/5Fmf/r6b/wBA&#10;SivHqfGzqjsjzeivqb/hyp+0/wD9Eh8T/wDfof40f8OVP2nyf+SReJ/+/Q/xqf8AWTKf+gmH/gS/&#10;zNP7Lxf/AD7l9zPlmivqcf8ABFP9p44/4tD4n5/6Zr/jQf8Agip+08D/AMkh8Uf9+h/jS/1kyr/o&#10;Ih/4FH/MP7Lxf/PqX3M+WKK+ph/wRU/aeJ/5JF4n/wC/Q/xpw/4Ip/tPDr8IvE//AH7HP60f6yZV&#10;/wBBMP8AwJf5h/ZeL/59y+5nyvRX1P8A8OVP2nif+SQ+KP8Av0P8aP8Ahyn+08T/AMkh8T/9+x/j&#10;R/rJlX/QTD/wJf5h/ZeL/wCfcvuZ8sUV9T/8OUv2oP8AokPij/v0v+NJ/wAOU/2n8/8AJIfFH/fo&#10;f40/9ZMp/wCgmH/gS/zH/ZeL/wCfcvuZ8sgZHNGfy9K+px/wRT/aeP8AzSHxR/36X/Gj/hyl+0/j&#10;/kkPij/v0v8AjS/1kyn/AKCYf+BL/Mf9mYxf8u5fcz5Yor6mP/BFT9p4H/kkXic/9sl/xo/4cqft&#10;PY/5JD4o/wC/a/40/wDWTKf+gmH/AIEv8yf7Mxf/AD7l9zPlmivqYf8ABFT9p7/okXij/v0v+NB/&#10;4Ip/tP8A/RIfE/8A37H+NL/WTKv+gmH/AIEv8w/svF/8+5fcz5Zor6m/4cqftPEn/i0Pif8A79D/&#10;ABo/4cq/tPY/5JD4o/79r/jR/rJlX/QTD/wJf5j/ALLxnSlL7mfLNFfUx/4Ip/tPj/mkPif/AL9D&#10;/Gl/4cp/tP8A/RIfFH/fof40/wDWTKv+gmH/AIFH/MX9mYv/AJ9y+5nyxQOtfU3/AA5T/afOf+LQ&#10;+KP+/Q/xp3/DlP8AafB/5JD4n/79rx+tT/rLlP8A0Ew/8CX+Y/7Lxn/PuX3M8f8Ag9/yLM//AF9N&#10;/wCgJRX018MP+CPH7SGjaBNFdfCrxJDI1wzAGMcjaoz19jRXk1OIcs53+/h/4FH/ADOmOW4u38OX&#10;3M/X74jftL+NrL9qnxfo/h7xVqV5rGi+K9H0vTfCcWlG4tb2xnjtmunllCHytiSTSb2cYKAc5wes&#10;/wCCg/7ROpfBn4m+FbIeLPEHhTQ7jQNX1S6n0jSjqEzzW3keXvUK22MB3yWwo4yRX0B4B+C+mfD7&#10;x54v8QWkl1Ne+Mr6K/uxMVKwNHbpAFjwoIUrGCQSeSeccVD4x+Bek+N/ilpXiq+kunudK0m90dLU&#10;FTbzQ3ZiMm8FSSR5SgYIGGOQeK/luOOwvtoNw92MbPbV8vp373P16WHrezkubVv8L/5HlXjn4++O&#10;fCH7C3hPxHcf2bbfELxUmj6UJtiy2tpeX88MAn2qSrKvm79oJBIAziofC2ueM/2fP2uPBPgfWvGV&#10;/wCONA+I2i6pdJJfwRx3Om3lj9mcspQAGKSOdgVI+VkXHWu7l/ZE8N3n7L9v8J7y81q80GztUtrS&#10;8e5Ed/aeU4kt5I5VUbZIWVNjY42DOecw/CX9lP8A4QX4oL408SeNPFHxC8TWenSaRp17rSWkS6Za&#10;yOjypFFawwx75GiiLyMpdvLAyBxURr4bkkrL7Wlt7r3bPpZ6/wCZTp1eZfLrtbf79iT4SfEbV/En&#10;7Unxc8PXlz5mk+GU0Y6fDtA8kz2sjy898sAfwryn9g74seI/jH411bUtc8UeML6S21DVbf8As+fS&#10;lh0hY4ryWGPy5wvzMFVeM9c17/4P+D2m+Dviv4w8XW1xeyX3jRbJbyKRlMMP2WJok8sBQRkMSck8&#10;9MVyHwH/AGVrr4A6/cSaf8RfGupeHZrm8u08O30OmtYwyXMzzOVkjtEuTh3YrumPXByKxVejyTS3&#10;ajbTstenV+hTpz5432Td9fuOPivvG37R3x9+IVjo/ji+8F6H8Or220i0t7K1ila+unt47mWacuDl&#10;MSxoqDA4YntUn/BRi98YeBPgPN4t8K+NdS8N3mjT2Fq8NvbxPFd/aL63t2dtwJBCytjHfFdJ43/Z&#10;FbW/irq3izwz498ZeArrxNHDFrtroxs3t9W8pdqSEXEErRShPk8yEoxUDJyAR2fxw+CWnfH34VXn&#10;hHVrvULawvJbWZ57Z1FwDb3EVwmCysOXiUHI5BPQ81csRTjWpzhblVrq22ivfTW7uHsZuEoyvd9b&#10;/dY2fh14avvB/g2z07UtavPEF5bhhJqF0ipNcZYsMhQBwCBx2FfPP/BQH42at8NPij8J9EtfFHiD&#10;wro/ii41Ualc6LpL6neP5FskkSrEiO23cTkhelfUIGFrjPGfwW03xv8AFjwX4wurm8i1DwP9u+xR&#10;RsvkzfaoRDJ5gKknCgEbSOeua58HXpwr+0qq6tLTzcXb8bdNDatTm6ajB2d1911c89/aS+KWs/DT&#10;4QfDK80XVLqSbWfF/hjSLq7uYPLmvLW6vYIpt6EAozozZGAVJPAxXI/t5/tH+NP2efi58Pb/AMPb&#10;rzwvYW1/rPizTUg8ya8023MCzPF33wpK0wUfe8sr3r3D40/BbTfjho+h2epXF7ax6Dr+neIYDbMi&#10;s89jcJcRo24HMZZAGAwcZwQead4o+Dmm+Lvilofiy8kujeeH7G80+K3BU280dz5fmb1KkkgRjGCB&#10;ycg1thsRRhKMpxvbmun1utP66GVajUafI7bW+Ryv7KHxeuPi9ovjTUptSh1LTrPxTfWum3EePLNm&#10;ojaLBHUbWyD3BryX9h39sTV/jp+0F4rs9U1mwvvD3i61n8R+CreFk8y2062vGsmDYOcyD7PcAHnF&#10;x7V6d8If2JvDfwH/AGevE3w38M6r4hsNG8STahKLn7RG91p32vIKQMUwqxg7Y9yttCjJOKj0P9gn&#10;4d+BvF3w91zwvpMXhPUfh2zpay6XFFCdRt3tHtntrk7CZIyGSTs2+JGyMEHolXwS9qrfFZRdtrLf&#10;5u23S5n7PEe4+2+u+v6I82+J37Vviv4S/wDBQC+0fUryH/hWDaRpOmuDGAdM1S/e+FtOz/3JHt0h&#10;54DSJ616H8HNQ8TftBfsYeEdUk8V6hoXiDVNNivbjU7OKNpWYZLDaw24bFbnxJ/ZE8KfF27+ITa6&#10;L67t/iPotpoeoweYqpbx2puGilhIXckytcMwfJw0aEYIOd74Y/CyD4AfAbS/COh/2lrcPhnSxZ2f&#10;2uaMXd9sQhQ8mFTexHLYABOeBU18RhpU4eyVprlT0VnZav1u3f5DhRrKUud6O9tTzL/gmbr/AIq+&#10;If7H/gfxx4w8V33iTVPGuhWWrzi4hjjjsnkhDOke0D5cnv6Vxf7HP7X+t/F/9p7xHa6rrFhd+F/G&#10;sV7qHg6xiZDJYW2n3Zs33YOf36hLkZ6CTHavTP2TvgFq3w1/YV8I/DTXZZtI1HSfDa6DLLZzpLPb&#10;KsbRI4faU80R7SSAVD5xkAEr4X/YM+HngLW/h/qfhvS4/D2qfD5/9GvLCCKObUYmtXtpIblth8xH&#10;V956HeisCMVTrYbmrqpvK6VkrK12rdtbLTpcmNOram4dN9dzjf2ktD8dQftQ/D/SdG+JniDQ9H8d&#10;XN9HPaQW0DrZi3tDKvlllzyw5z619NW8bQwRqzGR1ABYj73vXJ+M/g/p3jj4k+D/ABRdXF5HfeC5&#10;bqWzjiK+VMbiEwt5gKknCnIwRz6iuwIwv9K8/EV1OnTilqlrpbW7/Sx10abjKT7vT7j5d+KN/wDE&#10;Xx3+0t8SdP8AC/j648L2/gfw7puoafZ/Yori1uZ5RdM/nBhuKnyUBwQQM45qH43ftR69rP7AHgz4&#10;haVPd+H9U8WXegR3L2EH2me2ju723inEKHO5trvtHc4rt/it+xTD8UPirr3iWH4gePPDMPinTbbS&#10;tZ0vR5bOG31CCDzdoMr273EZImdSYpk46YPNdH8V/wBmHQ/iP8ENL8C2d9qXhPTdCuNPutLuNJ8n&#10;z9OexmjmtygnjkjIVokyHRgQDkV6EcThlKk2r2cb6dEtb97vX/hzkdGtadut7a+enoWP2bTeaj8L&#10;LW4udc8S6xJNNIwuNcsBZ3mM42tHgYAxxxzRWz8Mvh/rHgfwutjqnjPX/GF0srP/AGhqsNlFcFTj&#10;CYtreGPaO3yZ55Jory6jvNtNHdTpx5VcwNA+M99qv7SHjbwbJbW62PhnQtO1SCYZ8yR7lroMrew8&#10;hcfU157rn7YWu6f/AME05vjNBpeny+Ih4a/tiOxdmW2aY8BCeTtJra+LnwC8eH406l41+HfiDw7p&#10;t14k0WHRNWt9ZspbiMCF5WhuITG6kOvnSAq2VPHpTvGH7IK6n+whL8F9L1ZYNvh+LRYtQuIt2SgX&#10;MrKCPvFScA9674/VYqDlZu8b+iT5r+rscr9s3JbaP/gFP4L/ALYNx8W/Fvw101dOt7KTxRpGty65&#10;bsxabS9Q02axhktx7B7iTk9QqnvXcfDL4vXnjf42/EfwzPbwRWng2exitpEJ3zCe2EzFvoTgVxPh&#10;79jJ/CX7cVx8U9N1v7PoN7pV1FcaCYflXUbj7Ks14j5+XzIrOAMuOWj3dSa7r4c/B2fwH8YviF4o&#10;kvoriHxpPZSxQLGVa18i2EJBOfmyRnjGKeIeDd3S6x+6XNe3yjpcKPt2v3nfX0tv82eQn9tzXv8A&#10;hiOX4nf2Xpv9qL45Phj7NlvJMA8Wf2Jv9d3kfP6b/at79uL9sHUv2R7vwDeW+jw6roesapMviGXc&#10;3nadp0UJkmuY1A+Yxj5yP7qt3rk1/YM8Wf2W/gFvFWjN8JJPGv8Awmf2b7C/9sBv7W/tj7F5u/y/&#10;K+2DO7bv2fLnvXtPxZ+B6fFP4j+CdYuJrZtP8Ly3zXdnPD5i30dzavblPTHzZOQQRkVpGWChUi5W&#10;lG8m99mlyr1TuZ/7RKDS0ei/HX8BnwN+NMnxa8R+PLcJamx8M6wlhYzwNuFzC1rBOHJ6c+acY4xi&#10;vMf+Cf37Uvin9qrwzD4g1nU/A5tbyyaf+ytKMzX2nuZSqiYt8uMK3TvXS/sRfsizfsfeFPFOif24&#10;+t6fqmtvfaWJIyslhZiKOKC2ZiTv8tIwobjIArO/Yf8A2Z/Gn7LnhCx8L6xf+BtS0LSbNra3udM0&#10;qa11K4bzC6tM7OysAGbOB1xU1vqahVjSs9Ycr8rPm/GxVP2zlTc721v96sM+K/7ZN94C/bI8J+Ab&#10;XTbW58M3KW9t4g1NnO7Tby+M40+EdsyG2lyDyPMi/vV9BqBXyd8UP+CY6fFHTfiPrV14q1C1+IXi&#10;7WTrml6pBLItppM9t5Y0zdBuw4gEMOeRuO/GM19Wack62EK3DRtcLGvmtGMKWxzgema58d9WcKfs&#10;N0rP10d/vbXokaYZ1uaXteux5R+3D8eNS/Zu/Z5vPFWjjSxqC6tpOmxyakzLawC81G2tGlk284RZ&#10;i3H92rHhH4o65D+zNrHi7UtQ8M69fWVhe31vcaN5n2GdYUcqBv8AmzuQg/SnftjfArUv2jPgXceG&#10;dJvtN0/Ul1XS9Vt5dQt2uLVmstQt7zZJGpBZX8jYcEfezWt4C+H+tXvwdvvDfjI+G2m1CK4s5V8P&#10;2klnaLBKpGFR2YhvmYk5xk0RdD6tBac3M797aW/UcvaOs+1tPXX/AIBxen/tM6pd+EvgBftY2Yk+&#10;LElumoAZxaiTSZ74+X/wOJV57E1w/wC2J+2x4k+Afxa1bR9Jk8HxWugeF4vEJt9WnkjudZkeeWIW&#10;tvtB+c+WAODkuK1vgx+yV458Pa58N7Pxh4o0DVfDPwhhZNBisLCSC7vpBatZwy3TM5XKQO4xGFBZ&#10;s+1bHx6/Yk0/4+fETxXreqTWJXXfCUOgaez2we40q6jnmmW6jkP3SGdCNuDlOtdlCWBp1l7S0opO&#10;/wA3p+BzS+sype7vp+C1/E3P2gf2htY+G/wx8I3Gh6LDd+LvH2p2WjaTY3spigtri4RpHedgCwSG&#10;NJWYAEnYAOTWX8Fvjd41sv2i9U+F3xCtdBm1Y6AnibSdV0bzEt7y2Fx9nnieOT5kkjdoTkEhllHQ&#10;gitD42/s8a98Wvg94PtY/ENrYeOvBN9Za1Y6t9mMltJfQIUffFnJilV5FZQc4fg5AqH4LfALxTZf&#10;HDVfiX8QNY0fUvFF1o0fh6wtdHt5ILDTLNZjPJtEjM7SSybCzE4xEgAHNc8fqyw725te973XLbyt&#10;f+rG3732q3tp6ba3PNdQ/bh8W6N8fbzS5LXwneeHI/iBB4HTT47iRdZxNDE/2tUwVZUZyWHGEUnP&#10;GK6b9qH9qDxF8M/2g/DfgnRdU8FaHb6votxq0t5r5lw7RzxRLFGE7nzM8+ldj8Gv2T9F+GnxS8be&#10;MLyz0nUtd8Ua9Jq1tem0H2iyieCGLyg5yc/u25GOGxWJ+0J+zf4t8b/H7QPHXhW88E+Zpeiz6RPa&#10;eItLlvI2Ek8Uokj2Ou1h5eOc9a1lUwbrpRSso7vq7fPr1M+TEKnq9bo7D9pD4uah8EvgRqGuWlvZ&#10;6h4kZYNP0u1YlYbvUbh0hgT12GVwT3Cg+lV/2Z/jtefGn9nTT/FGpWMNh4gt4Z7XWrGN8pZ6hau8&#10;NzED12iWNsH+6Qe9U/2i/wBmub9pSHwTYaxqrWekaDqS6rqsNkXhkvZkhYQiNwcoqytv5yflAqH9&#10;nX9lv/hnS08eaTp2rTXnh/xRqT6nYQXJaWexklhVZw7sfn3yKX7csawX1b6rZv373+W1v12NW63t&#10;r/Ztb573/Q8Z/Z+/4KQ+IPij8MPAc2taDpuk+LPEHijSdM1CySRmhOm6lbPdW13CTgnMYCHPSSOQ&#10;dhXRf8FVfiFqXgj4K6XH4ft9avPEM11Pdrb6XqDWdzJY29rLNfbWUHLG3VkXjId0IKkA1V/4duy2&#10;11+z7fWviSK11L4Q2+nWWsslqfL8QwWcO2MYzlGWQsyk5wHYd69B+NP7Htv8f/j5pvifxDrF8uh6&#10;DoUmm6dp9hO9tLHczzbrmZ5FPzK0UcCBccYfrnj0PbYCOKhWhpFXbWu/Rej39H5HMoYmVGUJb6a/&#10;m/66nqvgTXtN8T+B9G1LRZvtWj6hYw3NjMrlhLA6Bo2yTk5Ug5PNFcn+yl8Ebr9nH4G6T4Im1Iar&#10;Z+HWmtdMm2kNHYiVjbQsSTlo4iiE99maK8GuqaqSUNVd2Z6lO/IuZano3f8AGjG0/hRRWMdkUIR8&#10;9L0aiih/5BIaBQBuaiihbj6AORTvLw1FFURICP8AGgrg0UVmUNkOBRRRVdA6C9CaRhniiin1DoCr&#10;Qq4oopsmIKOaHPOPwoopdGaBjA/ClXlqKKb3JDGdtKBuoooH0EJooornluI//9lQSwMECgAAAAAA&#10;AAAhAEpuoR6uLAAAriwAABUAAABkcnMvbWVkaWEvaW1hZ2UzLmpwZWf/2P/gABBKRklGAAEBAAAB&#10;AAEAAP/bAIQACQYGFBIRFBQTFBQUFRYZHBoYGBgYHBwcHB8gGBcdGR0gGh0cJh4cHyMaGh0fMCAj&#10;JyksLCwdHzE1MCo1JiwsKQEJCgoODA4aDw8aLSQfJS8sLC0tLCwsLCwsLCwsLCwpKS0sLCwsLCws&#10;LCwsLCwsLCwsLCwsKSwsKSwsKSksLCks/8AAEQgAyADIAwEiAAIRAQMRAf/EABwAAAICAwEBAAAA&#10;AAAAAAAAAAYHAAUBAwQCCP/EAEcQAAIBAgMFBgIGBggEBwAAAAECAwQRABIhBQYxQVEHEyJhcYEy&#10;kRRCkqHB0SMzUnKCsRVDU2Kys+HwNHOiwxYkJTWjwvH/xAAbAQABBQEBAAAAAAAAAAAAAAAEAAID&#10;BQYBB//EAC8RAAICAgEDAwIFBAMBAAAAAAECAAMEESEFEjETQVEiMgYUI2GBMzRxsSSR8EL/2gAM&#10;AwEAAhEDEQA/AHjiYmJhRSYmJiYUUmMYl8aqiqVFLOwVRqSTYD3OFOE6mwnGmrrUiUtI6oo4liAP&#10;mcLXertkRCUo1Eh4d43w+w4n10wrtr7dnqmzTyNIeVzoPReAwZViM/J4EGfIA8RybZ7YKSK4jzTt&#10;/d0X7R/LAZtPtmq3v3SxxD0zH79MV26e4gqIWqaiUQUyXGbmbcePAX0xY7e7NohSmqoZ+/jUXINj&#10;oOJBHTmDghUoQ6PMgLWMNiDlZvvXS/FUy26K2Uf9OOemo6upF0WomHC4zsPtXIw49z4IpNlU0bqA&#10;J0aMmwvfx/fYfdj1uHTGjp4aeQWeSWYeuUnX3ABxz80E2FWd9EsdkxERxksF5kgff5a4Mdv7tGjg&#10;EkdTUB1KqwZZIgbjUo2gNjfz446d2918+25IyPBBK8h9A10HzI+WDTfJmq9m1mZGUwyEpmUqSqEe&#10;IX5EX1w+zI+pQPEatX0kmKqi32rovhqZfRmzD/qvgj2Z2zVaW71I5R6ZT92n3Y7uyDZkfd1U8yqU&#10;GVPEAR1bjpzGOl+zyGXatSjrkgWISAJ4bFrWt0tZscd6e4qViVXA2DL3YvbDSS2EuaBv72q/aH4j&#10;BvSVqSqHjdXU8GUgg+4x84bK3XkrJ5Y6UXCZmBY28Oayi/U456HatRRSt3UjROrEMAdCRobjg2GN&#10;iK32GPXIZfun07fHoYVm63bIjWSsAjPDvF+H+IcvbDNpqtXUMjBlOoINwfQ4BetqzpoYjhvE3YmM&#10;Xxm+I4+TExMTCikxMTEwopMTExMKKTGMTAzvrvtHQRXPilb9WnXzPRR/pjqgsdCNZgo2Z1bz73Q0&#10;MeeU6n4UHxMfIfjhF7177z17eM5Yx8Ma/CPX9o+ZxV7X2xLVStLMxZm+QHQDkBjjIxdUYq18nzK2&#10;28vwPEMezjc6KukfvZCBHY92ujMDfW/IXFtNfngrn2PQ1NDV93SNTtTFlDFfFmUdQTfXQjC63T3g&#10;ajqo5hwBs46qfiHy++2G/vbvbJSGmqY8slJJpIoAzXOoYHzH3jzwPkhxZ/qSVdpXmUmw6b6dsD6P&#10;ER3sVwVv9ZXzC/qMe+zqimoqOsarQxR8QH0JsrB9PPwi/PAhvBvci1hn2aZIcw8egCseoTl78+mK&#10;vau8tZWi0skkij6qiy/JRb54aKyRyQAef3i79eIW029UUWx4AsqieGUOsd/FYSE/4Tjft/tMgeto&#10;5Yi5jhLGTw2PiFrAHjhYMtjrocZVCeAJ9MELj1+SZGbX+IzqftKpIpqyeOOXvZwMt1WwKpYX15tr&#10;jzuz2nh4Z4toSE51yqQl9CpDDw+2FsKZ/wBlvsn8seGiI4gj2x38vV8znrPD9N4IINhmCKVTM7+N&#10;RfMLtfgR+ytsHm2Nsquy5KwfHJTqt/Miw+RY4QQx1vJMqZCZBGbeElsunDQ6YiehPPd7x62t8Rnb&#10;qqNnbGmqm0kmHg87+GMfO7e+BLcvcl65zLKSlOpvJIdL8yBy9Tyxmp32+lCmgq1y08TXbuhYsALL&#10;p5C/DB1Tb4UNXIuzY45O4cBUZPCLjxWtobaceet8RlmQEr7/AOo4BW0DBDtG3Ngo1hlgdsspNkOu&#10;gW+YHpqOPUYqN099p6BvA2aMnxRk+E9bdD5jF/2y1warihX4YY7W82P5AfLAAi3IA1J4W59MF0qH&#10;q/UkNh7X+mfSm6+9sNdHniPiHxofiU+Y6eeLwHHy5sna0tLMJImKOpt+YI6Yfm5O+0dfFcWWVfjj&#10;6eY6qf8A9xW34/p8r4htN3dwYT4zjAxnAsJkxMTEwopMYJxMaayrWJGdzlVQSSeg44UUqt7d546G&#10;naV9TwRebNyH5nHzttnbElVM0srXZj8hyA6AYtN8963r5y50jW4jXoOvqf8ATFBbF7iYvYNnzKu+&#10;7uOhOzYtNFJMqTF1Vja6AE3JsNDy9MG2/u7NNTwxveQMqiJQoFmIBN2J+HTABBKUYMpsym4PTG2T&#10;aEjKULswZgxBN7tyOvPAmVh3PetofQHkRVuoUqR5nLi9oNk1NUsSlmKarEGJtYasQOGUX1b2xYbv&#10;brC0Lz+HvnyoDpoASzeptYD3wQbx1TUlXHKoIjSMIFVbggklrm3hA+Z0tisz+r6b0qfPzCaMU67m&#10;mNlbuUsVR9GPiZUDMx+sxPC/IAa5ed9cbNs0Td8BJBK1MvCKFRY+bWIJ9OWMbV2nQykTCodXWzAx&#10;3OvmtrXwLbb30llBVJZSp5nKl/4V/E4pcWjKyrO/n99wyyyutdTp27vBHGMkNJFEf76qzj+EaD3w&#10;NttaU/1jD0Nv5Wx4o0jZ7TO6JY3ZVzte2mlxf54I96dlxvMi0/eSS93D+jWIAZe6HiuDx4X058ca&#10;VXqw2FTjz7yvKPcCwg5/SMv9pJ9tvzx7Xaso/rH9zf8AnfFn/wCBa3KW7hiByBUn5A39sUTqQSCC&#10;CNCDxxYU34157ayCYO6ug5EKNg7xqTkmpoZvPKqufn4Sflgj2dSnvwaenmjhItJHKo7tvMXbwnzt&#10;Y4WeCDYe90sPhMsoTys1vZtPvGKjqXTbCC9PmFY+QoIDwy23sKkM0cJXKZbgZfqEC4IPAX4ZeHPl&#10;gTn2JUUExeJjniGa4GuU6Zrc15HpfXlgm2XtOhz9/JUu0ht+sBUacPCBbTE2ZtVquvWVc3doHSxU&#10;hSpHxBuZJtcH2xQ4+ZkYp7X3oDnfzD7Kq7RseYAbY2s9TM80ts72vbQcLYIezyCneY98msY7wSZr&#10;KuUj4hwPljq3k3TRnn7i2aLK+Uc1bNceqke4OArUXGovoR+GNQlqdRx+ys6MrGRqLNtCntCp6eOc&#10;CFNZB3hkzXVsxPwgaDXFBsba8lLMs0TZXU+x6g9QccrG9gSbDgOmMZcWOLielSKmO5A77buE+lN0&#10;t5466nWVNDwdeatzHp0OLu+PnHcjepqCpD6mJtJV8uvqOOPomnqA6qym6sAQRzB4HFVk0Gpv2ljT&#10;Z3ibsTExMDSeeThZ9qu3GleLZ8Grylc/ufCp6dT6YYtfWrFG8jmyopYnyAucJrdCgkrqqetlh75M&#10;xBXPlYX4FepVbaXGCKFHLn2kFrf/ACIM7d3NqqQ/pYzl/bXVT78vfFJj6SpSiRk95I0Y+JJAWK+t&#10;xmt63GFf2oU1AqxvTBO9diSY28OUcbqNL34e+LLGzC5CsIJbQAN7i8JwRbtbFvDPVMLiJbIOraXP&#10;sD88DZwfbkbejWn+jzAIjswVyRY31Oh4W4X6kYF6zbYlH6Y38xYgUv8AVL6oo0r4I+5YI0VrBxfK&#10;SotcX424euOLae8NRSxhJWpSQLXzMzHT+ztx9SBip2xFQU5YpPO7txWOTif7zW0/3bHFubsoVdQ0&#10;kiAxRWOTiGYk5FudTqCST0xkExRXWbrN9o5GxzuWrW7bsXzMDYtdX+PKFjPAtljT5aXxxbW3Iqqd&#10;C7IHQcWjYMB621Hyw5kpVUZnszcOGg6BRyAxipVQGKixTjpoRa5BHPTFfX+KLq7NIPp/xOtgqw5n&#10;z5ccePlglp5TDVxKrIpKxkO97DPGpAPG41tjTv3shaaskRBZGAdR0zcR7G+OvbGyc20II9bNHBcr&#10;qbCJQ3+Hjyxqsy5MmpbDxsbkOLa+OSg1GpsbZrRxgOFD34oTbj54Xvaps+JZUlUFZHuGFtGtz8iP&#10;vwwYqpixL+HKxDDoG+G3oOeAntPlLQxZsuZXKnTU6GzA9DbUeQxi+ivYnUAd8GF5YDVEkRcYt9i7&#10;q1FUM0SeAcXY5V+Z4+2OTY9D388UXDvHVSfInX7r4elNSIgsFARCERbaDle3W+Nt17rbYACVjkyp&#10;xMUW8nxFWd166jHeIFdRx7srIPdfxtgg2JvXPOuSM0ua31i0bD+AaH2ODt6dWvl8LDS40t7cx5YV&#10;+/2xxDItSiBc7FJVt4c9rg+jL/vXGZxOpDqTenaNNLB6vQHcviE+zNm/QleWodWd7KSoIzWOmh4n&#10;W3LAXt7ZIelSrRSozsjA8cuc5CfMfCcdGyPoNSAJZZ4mH1Gk8F+qsQSPfhi13r23ElK9NBaWwGZs&#10;wNgTx0+LX78WWNXfjZIAB3vn41GWFbKyTF1fHuOMsQACSeAHPGsYbO5O79EYaetWRoWhJ727Cxbz&#10;J4DmLcjjdW3+koJlOidx1ArYW5j1UFRIjWeD+qKnMevkNL+4wfdjm9OeNqSQ3aPWO/NeY/hP88Yr&#10;+0dWl7jZ0QLO3il7u4uTqwQat1u2BLbNDJsfaUcgYuLh81gMwJ/SCw066emAGY3Ahv4hIHYQRH7i&#10;Y0UlUJEV1N1YBlPUEAj+eJiqJ1DxzAbth2z3VEIgbNM1j+6NT+GKTc7YNK8MTUtc0FVlGcKwsW6G&#10;NrX6Y09oReq2vBTRgOUC+FjYH67AnkCBa+DQ7pw1AvV0kEbccyNr9oBSMGE9lYHzzBfuYmboK2sg&#10;/wCIiSdR/WwnK1upjb8DhHb4bXWprJZUUKhbwgC2g0ufM4Y29Lx0VLJ9Fr3JtlEBkWUeLQ2v4lsC&#10;eeFCEJIA1JNh+GCsNAAXMgyGP2ie6aAu6qOJPy8/bjjbtCoDNZfgTwqPIc/UnX3wUbG2CIqSonbV&#10;2vDH5EnKxHvce2A3DqMhMmxgPAkToa1H7yYZHZs4Smdz/aM32URVH2n+/C3wyOyePvEnVtQhXKP3&#10;s5N/lio/Ew7cPjxuE4J/Vhq84Vo01IQG56vbRR1OpJ9sc8yShajh4iDx4eFfCOotlAPr5Y66ZQEg&#10;Hof+k3xzpV5xLbVc7E/uqBb7WX5a48tTZ4Uf+3L46AgJ2k7AkeUVKBnjZQrAC5QjQgga28+t8eOz&#10;+ikeWSZ0PhhyKzAhbWy311Nh0xey75v437qNMti1pSCc17eEqc3nYY8R7zSGRbRIcxy2Mh1YE2uc&#10;trA8sa1Wy2xfQ7R/mVfq0q/fuEyMoKEG4XLnJ5lxpfqbn2vgR7RdnFqWN1BYLK9rC5ANwQeemXGK&#10;ne8qUPcJkYHwhzY9CfDyBI+XTHpd73kZFSnFidFznW1xcG1wf964raMa/DuWzXI/eW1eO2XV3J4g&#10;xuNu9LLUxy2ZI4mDs5FhprYX43tb0Jw0csjo9vCGkuDzUXU8POwOBVt+nHxwk2PBpDa48strjzwS&#10;0m2s1P3xGUOL2vcBgeHuFxzq2RfkuLWA+BEuA2KnM7PpVpbOLBlyv5NewPowJ+QwK79+Oik6rlv5&#10;NHIFPzVx8sGAdWL8DmRT7HNb+X3YDe0de7oYymneFUa/Qqxv66YE6V/dINaOxIb/ALDFbjfR1ORw&#10;bXHBh1B4j5Y0YmPZiilfEy/cQZvrqbI5UG68VPVTqD/vpi33QSnecJWOywG5NmIGYDS/3jFlJsUT&#10;bNSQaSU5IbzQnML+ga/zwMRkwygkeKNgbHyINvfAdGSuQpQeRJ2rNZB9o7dl7RGXJsujATh30gyR&#10;+vDO+BztN2MVp1kqarvai4yIAFUKfiCoNeniJwQ1HaFRSoFHfy6eJIkfoLg5bemPM203rKUxwbPk&#10;7p4yiPIyoACLXF7txsfO2AkJRwTCjplm7si2z31CIybtC2T+Hiv3aYxgP7G68x1ssDaZ0On95D+V&#10;8Yw3IXtsMfU/08zRHEtXtmpL1BpwrPlkVgpBUhQASR0OGDRbJrkA7qvSdeksYN/4kOAHcTYUNVPW&#10;TTRmcRksIxxYszHhcX4aa4JaXculieSpmjkjWRgsMClgw04WVrlybmwOlsT5Gg3b8CRV+Nyk7WGk&#10;WOETRU6uzE54tSQANNVzAeLqcDG4eyu9qo2bVUJPuq3/ABBxadqezhDNDkeUo8eZUkdmKa6gZiSL&#10;6aY97h0ztTzd0QsysGQkXGqlSD5GxHrgfOuNOF9J0TFWvfdoy1bY0kMLmV7xw940adXYtlJ8hm08&#10;zhYOtiR0Nvlp+GGjJHUskj1TAQx+IJYAuwGlz+zm4Dy6YV0l7m/G+vz1wJ+Hix7u47j88Aa1POGH&#10;2WVGSKsboEt5m0lh89MLzB/2TpnadD8Iyv6nxKL+Q1PqcE/iQf8ADO5Dg/1IdUtO0ixM11AXKAOJ&#10;8PiN+VyOXIeeOt0CrMAAAAdB/wAsY4diz6FP2XNvQhj8r3+WLCb4ZvQ/5Yx5OS3q6/x/uX5+07gn&#10;QbKSSkXMArNch8ovxItm42tyx6fZyyiBG0Ea+Inix0LdOJB+flimqtrHuoIwD+js1ipIZg18vt68&#10;/LHXt6dhDFmdGEwDEhbZeJupH1bm2vljUGnKBGiefErB6RHjxODfeJUnTKoQZb2AsOnDHjZ1AsmT&#10;NJ3TKvFfF1I4Hwm2nPGveDaYqZKYk5SUKsSNAbjxeltcTYDrFVoWcKim5YkW4cNNCcT2raKwH8zT&#10;4b6xP0+J42pEqIUUhsrFmYmzEnT4ePLBtu6v/p6eq/5owvq+LxM2cNZ7cb3HW+GFu3/7fH6j/MGK&#10;vOBFa7+YRmb/AC42dzvkpikrst7KlivkcxNvQ6gevXAh2h1GfZ1OToRKAR5hH/CxwSby7xR0mcsb&#10;s4AReZ0a59B1wL9pNUGoqdkGkxUn2S4I87aeYOGdJrc5FbMON8GZ3II9Mxb4mIcTHsLfYZmR5jJo&#10;NjyS0YMLWLx91MvUrcKfIgaHqLYpO0HY3dTB14GNL+ouv4DF/s1KgU8ctKws2UTR2ucy2VmXoSAL&#10;jHNvfSy/Qg05DTO66AABVXMQNOdtTjAYuQ9ed5GifHvLy1A1PiFXZmrHZsfcd2riRxIzqTex8iNb&#10;W4nFztmup1b9JX9ygAHdxui2tx1AL/ywGdlcpNLKn0X6QBJfXJYXRdLP+WDZKZuWzolHm0X4LjQ2&#10;/wBQwdD9MU2wquOLbSNC5aJprKxJJKvccTqdTxxMe986WOn2wO5AVRJE5VdADmUnhw6288Zwa9Jt&#10;AYfEF7+0kTn3GpK5pZGoSFZfjzEAEEm1weOo9cF8u6+2ZZ4ppZIc0RuguMoPM5QLc+eBTduhrTVV&#10;MdFJ3bKzZzmC6CRgOIN/bBhFuTtdtZK/L6Mx/kBhZBHfvYj6x9MGe2ClK1ikszZoxxtpqRoBwH54&#10;xuxBP9D76lIEqFlZSLh0vcadRyxu7XaaVZafvWVj3drqCODc7k6487lTTCmd6cK0iEq0bfWHFGB6&#10;i5Hnir6rv8mCNSbH0LjLBvpMkcj1JCwREsq2szkWyX/uhj74WcosxB4gm/zOGqHnqEL1IEcEf6S1&#10;rM5UXFweCg/M4VtWpDtfjck++Ifw+/LDj+Is8cAzVhg9j/62o/cT/EcL7DB7H/1tR+4n+I4K/Ev9&#10;i0gwf6ohjTxZKmPo6j5hf9/M4spz4ZvQ/wCWMcW0xlSGQcVt8sdk2qTeYv8A/GMeS72Vb/E0i+eY&#10;p6ejldcyF3CnxAE3HC1hzGNtRsaSKON2LDPckagi3UYvNkbLkiysO6zG4JLG4HHkefljp2rQPO8T&#10;lwtgcwLXC8Toed+nLGqGdYWABlmFxww+kagiKa8gzMWUWHxH6w0/kMdM1CgF7MRews9tdLix1Olg&#10;DjdRbMJiAzgM4ZgNNCLZATyvb+WLKi3dleNHzrZwDoG168+IOL/IzqaqBvkzKWNbZlN6Z0vsBKcb&#10;LAkdWGikLo17N7cvPDA3fS1AgHI/90YHZt2JTcB1y8gQx/H0+WCjZFMUo1RiCwOpAt/WYzXVOoV5&#10;FKqPIMnpS4WbdiRA/e4qa9g4LXAtfkoFyB01/wB6459/KVo9n0SNyZrehQlR7A4Il2P3u0pJSSRG&#10;ODWtwOSwtfjr7YrO1cf+Vpf3z/lnDun3D8zTWP2kmQP0yYssTEx6RLkAczYe+PVLDpCZnAOYxqFK&#10;lKZJaUghsqzJa5DLZWZfUAXHvjTtqOoaklmqTwusKWtoWF2PnlxZUffRxJNTZXSQKZUI1VgMrOvr&#10;axGODeWqnaiMlSqoT4Y0HEltMzdPDy88edVuTljWvP8AM0DDVXJ9p67LYH7qokNS9PChXNlC3JI6&#10;kG1h5YK6rZ1vFJtiVI5ADFdkW4trrYX1wGbhbdrKWndoKNp42e5YX4gAWsNfuxcy9srqbS0ZB6Fi&#10;D8mX8Ma6xGZzqV6FQvMBd79nRw1RWKf6QCA3eZgxJPHUE3PDExu2rtcV20I5Fj7sO8S5bg/WUHgO&#10;eJizVu1AGghAJJEJ6Grko9t1SxRGVpS2VAwW+Yh73OmmLzZ26e0pKeWGonRVlNyxZnkUaaAggDh1&#10;xVdpkZptqU1SpKBst2FrjKcrHXT4Dgjh3ggDN9Gaor57WtdimvG5sI1Fv5jFU5+kMPcQtRyRBvtO&#10;2KVo6dxN33ct3RIy6XXS9ufh59cDvZ/VOGdYiplAzKrGyuPrLfkQbEH1wx979jNLs50Kw0qqM4jB&#10;XVhqASAFFz0vfCSoa54JVkQ2ZDcfl6HCek5OK1Y8zhb0rA0YeatrGEMq91GbmbS1grHwg8wwIwDb&#10;ykfS58vDOQPbTBS3aPNKriNFRglxfxXI+K3sbgeWAV5CxJJuTqT66/jgPo2JdVYTYABHZdqsABzP&#10;OGD2Qfraj9xf8RwvsMHsg/W1H7if4jiX8S/2LSHB/qiHO0oc0MY9/kuOWPaYSjnkY/q1IN+ojAX3&#10;N1xakC0d+Fjf7JwrN969roivmp5DmOTW7A24+agEDHmfTsb8yexvHmaGxiPEzQb0ZpxKe8EYsG42&#10;BycPnje+0GqqsiN2yMQtySBY2BHvrgl3H2xSmARIgiVmyqrsGeQ21JA44q3hSXabx0toY4UYysgG&#10;rW5A6DWw088XqtWlrAprtHn2jLrru0AzrqaMRzpEsd10FrfHm0Y+R006Wx3bNcQStTE3BOaIk9eK&#10;9NRcj09MctTsOr7xWMqsVIUSXtlvb6ttdT1xW7Zd6appXqXMsLXDG1sjA2Oo1sNCATwvjl715CBA&#10;wJ17fMrKK7EYkwm2ttSOlTNMQALCwNyeY0Bvqetvux42DvAtRRPLwyubjiRZwRw46H+eMb1bWpkp&#10;5I2VZQMuaJTZrNwYaanUG+Ftu1tVo5pViZlhZWZ1JGbKovccs4Nj5gHAWL04XUFiCCDLJ2YEfEae&#10;7uqyOfr6ixuOLC48jrpywM9q/wDwtL++f8o4L9kuhQZGVl7pTccDcuTb3vpgQ7V/+Epf+Z/2mxF0&#10;sEdRXfHMbkHdRixx0UDWljJ4B1P3jHPiY9htUtWQPiZpToxn1SVVHI4gHeQPmdFy3IYn4fIFjfFR&#10;v3WSmOMThUkfhGpvlUfESebE6eQxKLtCmhii7xVkuDYcDlAspJ6k39h54H5J5a+rW/xysqgDgovw&#10;9ANcY/B6faMj1LFAA95bXZClO1TyYztytlV0VDE1NNAVcZ+6kQ6Fjf4wfTjiwrN4KxBaq2b3q8zE&#10;wkH2CCcbP/CNPGphhWamdEuKhSVUkDUlgbeoIHlji2i9dTUzTRVsNVEq3JkUX9Qykgm/I4td97SL&#10;WlgDu9lqdsxsiZEMxcJa1guoFh6DGMW/Yzs3PWSTHhGlr+bH8r4mJcptPr4jak2Nwy7Xdjd9Q94B&#10;doWDfw8G/A+2NO4E+fZ0K08kUTLcTFhdgbnW2gueN2wdVdMsiMjC6sCpHkRY/dhD7E3bjj2oaOqL&#10;hcxUZWyhuaX8iPvxHX9dZU+0fYO1txiPtKlWXLGJNo1I6eMKfNv1cY88KrfnYctPVMZI1j728iqp&#10;zAXOovbUg4O959/02ezUlHTiNksCxAA4cQo1b1OAf+ja/aOeYrJLlBJY6LYXNl/IYKxVKHuPAkFx&#10;DDXvB6mnKOrDiD88ba+nCsCvwOMy+h5eoOntjnYWwQ7pwR1BammNs+sT/sv09GHEeWCciwUj1PaD&#10;1r3ntg7g27PNqx0sVVNKwUeBFHEk+Mmw58Ril2jurJH3lhcxEd4vMA/C46qfmNRijK4ByUq6nT6Y&#10;biSp3UPsiF++e/P0nJHBnSNAbk6F9LcBwHrxxVLXO0KiVyyrYKh1AHUchbhbFLjbHUkAi+lja/54&#10;Dfo9dFQWkeJb9O6giWFrZ1ybQaKZHjNjGQV9f9m2GluPsFoIM0g/TVDZ36hb3sfPmfM4GuzfdRJf&#10;/MysrBD4UvfUfWceXIemGZm4uenhHl/qcY3r2cq/8dBz7mEhjdYbT4Pia6gXjkPO5P2Tf/64qd6d&#10;hiqglhHxfrIj58Le/D3xfxx2UDyt+eOWJCUW3xRnL6gaW91sfXGWxsg1t3D2MlZdjURL1cnfXlJz&#10;CyNm5AeG3tjqlAKNbje1rWuOub15c8G3aLutG8bVcbKjD4wxsH9OjjhbnhcSSkKFD3FtdLG55a49&#10;Nw2GcivWNfM5j5i49bVW8/Etd0t6nopc1s8bCzpe2l73HQj5HF9vhvJDW0MZQkPFMLo1g1irKCLa&#10;HiOGAXEAxbWdGoNq3+GEz5ym0V9pL430VNncDgOLHoBxPyxYUG7kkiqxUgO2WMc3by/ugcWxYbz0&#10;EdHGtOhzSt4pm8vqqPLifO2C3zkZxUnJkIoYDuMoK2ozuSBYaBR0AFlGGVuluDDOkciT5JI1OeSB&#10;rjOTdNSLXCcQPLC1oKJ5pEjjF2cgKPM4cFfuzUbOghfZ65nQfp9Se86/o+B1vqLEC2HZDdgCg8x1&#10;I2SSJbU6bSgHgkgroxyY93J9oXUn1wFdpG1Yu6CLTSUs7teQEZQVHmpyPrbXBRuzvrS1TNcCkq2U&#10;qb8z1F9CR0YXwt6uSbam0UjMneEt3YcLlGQHV8vLTxYGoQ93cw8cyexuNCM7si2P3NCJCLNMxf8A&#10;hGi/iffGMGtJSrGioosqAKo6ACw+7EwG7d7EwhU7QBNpws+2DdolErIrh4rB7cct/C38J/nhm2xq&#10;qadXUowBVgQQeYPEYVblGDTrr3DUVHZ/sHZ8yxyzSd/USE/o5DwYanw3N+tzg1rtvGljHeIveucs&#10;NNFqT01t7k2AAwtKlZdhV7sqCSJ1OTNzHLXkVPHqMHWwwESKpcNUVdUBZgLqoOpAPBEUHXmcE3DZ&#10;7t7EHTjiLje3casjElVLHGFY5nWM3yXPS3DzwM7KqFSQZ7hTxK8V10YeYOuHHNVyK9TSSKZqucWQ&#10;j9X3ZBANr2jVNbjidOOF7vp2fS0GVwe9iNhnAtZuhHK54HBKWeqhqf3kLoVPcsMth7Pl73vpJEnV&#10;o8okGl1uCAy8Lg31BPO+Byt3biqvpHcnxwP4SB8Slb5T1sb2Ppiu3Z3pCKYZXkjVtMyWPHTVSDa/&#10;VcFce0KWigZ45e8Y2AzMGY9LgWOl/ljGWrkYVxI3zrXxLRTXckWdZs547XGjC6sOBHX/AExy4Zuy&#10;KDvqCXvCoKu7xuPh1AbnyJJBBxQbW3VjMUdTGSkcoBPMIx4+eW+l+WNFi9bRz2WwC3DI+pZU7qbc&#10;WlqBI6s6Wsyq1vQ24Nbphz7M2rHVKrxHNHxva2vSx6ccIzamyZKd8kq25g8mHIg8xi73Z3/npAIy&#10;BLEOCnQi/wCy353xVdd6Muan5jG5Mlxcg1nseOrHFW1CwXlc2S3jPG1uDWHlpilpu0ajaIyGTIRx&#10;Rh4vQAfF6jARvL2ly1AaOEd1EQQSdXYHjrwUEchjFdP6Dl229jLoe8srcqtV2DOHffedKyUGJWVF&#10;vxPxH9rLwHrxOBrHTs/Z0kziOJSzHgBy9eg8zgm2HuWrl2ka8cN85XQEgElQeJ829sepVvjdMpFY&#10;PiUZWy9twYo6B5WsgvpcnkAOJJ6Drgsot20p4I5pT4pZERTb4FbiwH7RANjy44t32eBsx3jC55gC&#10;bcFUsPD5ADQ+eOqk2rT1lMFllVGjNrqcutrXUNfiNPnwxQ5nV7Lxqvgb1DqcVK/unbtjZbsYWp2S&#10;MRKcrn4VBtcgczlFvLXCw27UK8pCM0gB1kPF24FrchpYDpi+2/vIiRfRoJJZVXS72AHyALe/347+&#10;zXc8yuKuQqY4X1S1ySBrccrXB88GdIxnoU22/wAfMjyXFh7E/mb+z/d9IWL1iTQM9hDIRlUdfF9V&#10;jpa+LDaabS2XO0qO1VBI1zm11J4ED4SeRGmDOvqcmbv7T0U31rX7u/AMBxTo3Ec+uB3aO3pNkMis&#10;TUUcoPdaguml8uY/EvS/K+LL1Gtbfn9ozsCiDXaHtulniBNO8NbcBwwsVFtSSNHHQ4v+x3dfIjVc&#10;g8UnhjvyXmfc6YENjbPl2ztAvJcJfNIRwVOSDzI0+eHzTU6oiooCqoAAHIDD739NPTH8xtS97dxm&#10;7ExMTAEMkxg4ziYUUot7d2I66AxPoeKNzVuR/MYU2y96azZbS0jgE6LHnJyoSfiHVSNbYepGBjff&#10;cmOvi1ssy/A9vuPVTgiqwAdr+JC6E8ic2wqVaUqtzU1dR4pZL/V5tf6qC9gOeOKuCVTSbOgDkZ81&#10;VK+thcMQDzdtAOgwBUG8VXswzUrqqO9gJGuSnLMD9ZQNQOAwarUpTww0VFIJKip8TzA3IB1eUnrb&#10;gOWJHrKnf/RkasCNGBO8m4LGeT6AkksKaMdCFb6yqfrW/Ppil2VvHLTOFdEcKbFZEuy+QPxD0w19&#10;p7fhpJ6WiWQwxIQZX87XVC3IsTmbyt1xWbZ3Vpq0VdaxZVJCwlPrlRlLW4Nnc216Y6zravbcOPmM&#10;7Cp2krX279OjEcckEFyMxL3NhyyEDQ+Zx73hkSCiSmRg5fw+AKWtqSQgPC+BnbPZzV07qFXvSVzf&#10;o9WAFr3HHQkDFfQ701NObKVuDY5o1zDyuRcHFPb0XZDUHY86hC5ZHDiG22aMf0WiT27xVCxk+E3+&#10;rqeBy8RhdNsiX+zY+mv8sdm2t66iqULK4yg3yhQBfl64qFYjgbYt+l4V+MhFh5JgeTalhHbOj+jZ&#10;f7KT7Dflj0Nkyn+rYeot/O2NH0hv2m+Zx5Lk8STi1CP7QbYjM3JpQlHL3YXv9QxuDqR4eHTjbrjG&#10;6Mq9zNSSMVK31kAQnNfN4SdRfANsXeSelzdywAbiCoIPzx2V29tVUA5sptxKxrcD1sbDGSyOj5Fl&#10;r88Eg7+JaJlIqjQhdDtD+j1dXlglQkFRmyFdLWyAMLenPAttTeWWqkyQxqpbQCNPG3vYt8rY7t3O&#10;zuSri+kyypFCfrnxNxtw5a9SMMLdLd1KCV6bwGSRS8U+UBmAsGU8dVJVrcwfLBdGDTjEs31NGta9&#10;nHgSk3E7N4xlnqGSSS2dIQdByBbmTf2BwXbEqIZnNRSnKxOSoi4XINrkcnHI8xp0sF7Np32dteHv&#10;p0laoDLJbTKWPhuOQJ4e+Nm8+xJ9n1E+0IJkjUuCIyfjv8akc9dQMGspdtb8+I1SFG9Sx3i2vLsm&#10;YkJ3tHPc5Dp3bn4gCdAp42OnHALtjbE216iKGGIIi+GONeCj6zMbaaW9h5427a3lq9sTJDGllvcR&#10;rqAebM3l15Yau5G5MdBF+3M3xv8AgOgGJfpoXZ+6MANrceJ2bpbrpQ06xJq3F35s3M+nQdMXgGIB&#10;jOK9iWOzC1AA4kxMTExyOkxMTEwopMYK4ziYUUo96N0oa6PJKviHwOPiU+R6eWFC+y6rYlWszJ3k&#10;YuA4+FlOhBP1T64fJxpqaVZFKuoZToQRcH2OJ67ig7TyJE9YbkeYo9pb701TF9Fp4SrVMg7xpADl&#10;LEZmuTqbaDpg8+gDvIadRaCmUO2lgWFxGPO1i59sCm8/Y4rEyUbCNuPdsfD/AAtxGBTbO8+1KeI0&#10;1QzoCMuYqLkcLCTmLed8T9i2ACs/9yDuZPuEYkW3AKes2ieBukH7iXCn+KQlvlir2BUQS7I+kVlP&#10;Eyx5gPD4mANr343Lk8LYpdq720VRssUytJE8SrlS3xFRprwsSb8sb996tINj0tNGytny3KkEeEZm&#10;1GnxnHBWRx4O4i4M2S7hUc9NDPEskRqJFCDNwVmPEHmFBPHpjVP2PRhpbVRVYgCxZBppc3IbkMG9&#10;HR5Rs+JR4Y0zE8vDGAPmWxzUu0UaLakki95GsroVvbMqRIpF/mMNF9i+DHemp8xeS9lrrWRU5mXL&#10;KjMsgX9kajLf0xuPZmiwVj96zPTFgAFADZVVtdb88G+0iw2zQi4yd1JlW1iNNdefLE2aM8u14ura&#10;fxQkYk/M2HXMZ6Swb3H3WpTQLUvB9Jdnsw1OVc1iQo42GtuOLTdM0ssldRwKViZcyqylSMwyuLN4&#10;rA2OvXA72TmcmZYajIUAYRMoZXNiAdT4dbAkdRgq3k2qlNU7PqZQsUrXSZb6hWUZibcQrc8Ns7u8&#10;jzOqF1KLswrLNU7Nn4HPlB6i6uB9zexwRbXSU0HeaiooXuGP1snH2eM4Xe9G3449qfSqR84BVyRc&#10;C4FnHoR/PG2v3n2jtZjFErZDxSMWX+Jz+J9sStQWIY8D3jRYACJf71b4bOljWYR97VPGACLgx8xd&#10;uAZTz44Gtm7IrtsTBnZiq6GRtEUdFHAnyHHrgv3W7HFWz1jZz/Zr8I9TxPoMMunpVjUKiqqjQACw&#10;HsMRm5Khqvk/MeK2flpU7rbpQ0MeSIeI/G5+Jj68h5cMXlsS2M4CJJOzCgNcSYmJiY5OyYmJiYUU&#10;mJiYmFFJiYmJhRSYmJiYUUxjnrKJJVKyIrqeKsAQfY3xMTHN6i1vzArbHY/SS3MWaBj+zqv2T+Bw&#10;G7T7GqtL900co9cp+R0+/ExMELkWJ7yB6VnhanbdJF3QSfIBYWQOQPJgCfyxU0u9FXTU0tMYiFlL&#10;Fy6OGu1r6m3TnjOJg+gi37gIG5KngzdVdo9RJUw1JSMPCrKoAaxDcb63x5pd8q7v5poUOefLnyxF&#10;hoLCw1tjGJgs0oBwIzvYnzOXZW620C4eKCoQ/tC8Z8/FoRgyr+zesrpVkm7uABQpu3eObcyQACcT&#10;ExWWZDd3EIrrB8y+2P2PUkVjLmnb+9ov2R+eDeiokiUJGioo4BQAPkMTEwI1jP8AcYWqKvgToxMT&#10;EwyPkxMTEwopMTExMKKTExMTCin/2VBLAQItABQABgAIAAAAIQCKFT+YDAEAABUCAAATAAAAAAAA&#10;AAAAAAAAAAAAAABbQ29udGVudF9UeXBlc10ueG1sUEsBAi0AFAAGAAgAAAAhADj9If/WAAAAlAEA&#10;AAsAAAAAAAAAAAAAAAAAPQEAAF9yZWxzLy5yZWxzUEsBAi0AFAAGAAgAAAAhAPou76PrAwAALhEA&#10;AA4AAAAAAAAAAAAAAAAAPAIAAGRycy9lMm9Eb2MueG1sUEsBAi0AFAAGAAgAAAAhANpJiZbUAAAA&#10;sQIAABkAAAAAAAAAAAAAAAAAUwYAAGRycy9fcmVscy9lMm9Eb2MueG1sLnJlbHNQSwECLQAUAAYA&#10;CAAAACEAfRC3AuEAAAALAQAADwAAAAAAAAAAAAAAAABeBwAAZHJzL2Rvd25yZXYueG1sUEsBAi0A&#10;CgAAAAAAAAAhAB5/+InQMwAA0DMAABUAAAAAAAAAAAAAAAAAbAgAAGRycy9tZWRpYS9pbWFnZTQu&#10;anBlZ1BLAQItAAoAAAAAAAAAIQA7Ea5UqjYAAKo2AAAVAAAAAAAAAAAAAAAAAG88AABkcnMvbWVk&#10;aWEvaW1hZ2UyLmpwZWdQSwECLQAKAAAAAAAAACEAfr1CQqkpAACpKQAAFQAAAAAAAAAAAAAAAABM&#10;cwAAZHJzL21lZGlhL2ltYWdlMS5qcGVnUEsBAi0ACgAAAAAAAAAhAEpuoR6uLAAAriwAABUAAAAA&#10;AAAAAAAAAAAAKJ0AAGRycy9tZWRpYS9pbWFnZTMuanBlZ1BLBQYAAAAACQAJAEYCAAAJ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3" o:spid="_x0000_s1027" type="#_x0000_t75" style="position:absolute;top:850;width:9569;height:8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hvji+AAAA2gAAAA8AAABkcnMvZG93bnJldi54bWxEj82qwjAUhPcXfIdwBHfXVAWRahQRBFfi&#10;7/7QHNNqc1KaaKtPbwTB5TAz3zCzRWtL8aDaF44VDPoJCOLM6YKNgtNx/T8B4QOyxtIxKXiSh8W8&#10;8zfDVLuG9/Q4BCMihH2KCvIQqlRKn+Vk0fddRRy9i6sthihrI3WNTYTbUg6TZCwtFhwXcqxolVN2&#10;O9ytgleypfP+2qzM81TI+3bZBPPaKdXrtsspiEBt+IW/7Y1WMILPlXgD5Pw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Ehvji+AAAA2gAAAA8AAAAAAAAAAAAAAAAAnwIAAGRy&#10;cy9kb3ducmV2LnhtbFBLBQYAAAAABAAEAPcAAACKAwAAAAA=&#10;">
                <v:imagedata r:id="rId5" o:title="Sigla_Uniunii_Europene_cu_text"/>
                <v:path arrowok="t"/>
              </v:shape>
              <v:shape id="Imagine 4" o:spid="_x0000_s1028" type="#_x0000_t75" style="position:absolute;left:22009;width:6698;height:988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Nn+HCAAAA2gAAAA8AAABkcnMvZG93bnJldi54bWxET1trwjAUfh/4H8IZ7EU0nWxeqlHGwG0i&#10;CNYL+HZozppic1KaqN2/XwbCHj+++2zR2kpcqfGlYwXP/QQEce50yYWC/W7ZG4PwAVlj5ZgU/JCH&#10;xbzzMMNUuxtv6ZqFQsQQ9ikqMCHUqZQ+N2TR911NHLlv11gMETaF1A3eYrit5CBJhtJiybHBYE3v&#10;hvJzdrFxxuZjNHhdj08TU6yy8vB5dG33qNTTY/s2BRGoDf/iu/tLK3iBvyvRD3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jZ/hwgAAANoAAAAPAAAAAAAAAAAAAAAAAJ8C&#10;AABkcnMvZG93bnJldi54bWxQSwUGAAAAAAQABAD3AAAAjgMAAAAA&#10;">
                <v:imagedata r:id="rId6" o:title="Sigla_României"/>
                <v:path arrowok="t"/>
              </v:shape>
              <v:shape id="Imagine 5" o:spid="_x0000_s1029" type="#_x0000_t75" style="position:absolute;left:41254;top:956;width:8506;height:8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s1bTCAAAA2gAAAA8AAABkcnMvZG93bnJldi54bWxEj91qAjEUhO8LvkM4gnc1q7Yiq1FsRWh7&#10;ofjzAIfNcbO4OVk2UePbN4Lg5TAz3zCzRbS1uFLrK8cKBv0MBHHhdMWlguNh/T4B4QOyxtoxKbiT&#10;h8W88zbDXLsb7+i6D6VIEPY5KjAhNLmUvjBk0fddQ5y8k2sthiTbUuoWbwluaznMsrG0WHFaMNjQ&#10;t6HivL9YBSMT9XAzLv++qtXqd3v52OltjEr1unE5BREohlf42f7RCj7hcSXd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7NW0wgAAANoAAAAPAAAAAAAAAAAAAAAAAJ8C&#10;AABkcnMvZG93bnJldi54bWxQSwUGAAAAAAQABAD3AAAAjgMAAAAA&#10;">
                <v:imagedata r:id="rId7" o:title="madr"/>
                <v:path arrowok="t"/>
              </v:shape>
              <v:shape id="Imagine 6" o:spid="_x0000_s1030" type="#_x0000_t75" style="position:absolute;left:60924;top:850;width:8081;height:9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vxwHDAAAA2gAAAA8AAABkcnMvZG93bnJldi54bWxEj8FqwzAQRO+B/oPYQm+x7Aac4kY2JVCa&#10;hF7i5AMWa2ObWCtXUhM3Xx8VCj0OM/OGWVWTGcSFnO8tK8iSFARxY3XPrYLj4X3+AsIHZI2DZVLw&#10;Qx6q8mG2wkLbK+/pUodWRAj7AhV0IYyFlL7pyKBP7EgcvZN1BkOUrpXa4TXCzSCf0zSXBnuOCx2O&#10;tO6oOdffRsGuyercfqwpW3wNn9tbn+qlOyr19Di9vYIINIX/8F97oxXk8Hsl3gB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/HAcMAAADaAAAADwAAAAAAAAAAAAAAAACf&#10;AgAAZHJzL2Rvd25yZXYueG1sUEsFBgAAAAAEAAQA9wAAAI8DAAAAAA==&#10;">
                <v:imagedata r:id="rId8" o:title="Sigla_APDRP"/>
                <v:path arrowok="t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46" w:rsidRDefault="00B95246" w:rsidP="003E48FD">
      <w:pPr>
        <w:spacing w:after="0" w:line="240" w:lineRule="auto"/>
      </w:pPr>
      <w:r>
        <w:separator/>
      </w:r>
    </w:p>
  </w:footnote>
  <w:footnote w:type="continuationSeparator" w:id="0">
    <w:p w:rsidR="00B95246" w:rsidRDefault="00B95246" w:rsidP="003E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Y="-679"/>
      <w:tblW w:w="89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6"/>
      <w:gridCol w:w="7326"/>
    </w:tblGrid>
    <w:tr w:rsidR="003E48FD" w:rsidRPr="003E48FD" w:rsidTr="00E31FC4">
      <w:trPr>
        <w:trHeight w:val="890"/>
      </w:trPr>
      <w:tc>
        <w:tcPr>
          <w:tcW w:w="1626" w:type="dxa"/>
          <w:shd w:val="clear" w:color="auto" w:fill="auto"/>
        </w:tcPr>
        <w:p w:rsidR="003E48FD" w:rsidRPr="003E48FD" w:rsidRDefault="003E48FD" w:rsidP="00E31FC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color w:val="000000"/>
              <w:sz w:val="24"/>
              <w:szCs w:val="24"/>
            </w:rPr>
          </w:pPr>
          <w:r>
            <w:rPr>
              <w:rFonts w:ascii="Arial" w:hAnsi="Arial" w:cs="Arial"/>
              <w:i/>
              <w:noProof/>
              <w:color w:val="000000"/>
              <w:sz w:val="24"/>
              <w:szCs w:val="24"/>
              <w:lang w:val="ro-RO" w:eastAsia="ro-RO"/>
            </w:rPr>
            <w:drawing>
              <wp:inline distT="0" distB="0" distL="0" distR="0" wp14:anchorId="13628272" wp14:editId="45331818">
                <wp:extent cx="893135" cy="914083"/>
                <wp:effectExtent l="0" t="0" r="2540" b="635"/>
                <wp:docPr id="12" name="Imagine 1" descr="C:\Users\adh\Desktop\Sigla GAL Horezu 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C:\Users\adh\Desktop\Sigla GAL Horezu 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135" cy="914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  <w:shd w:val="clear" w:color="auto" w:fill="auto"/>
          <w:vAlign w:val="center"/>
        </w:tcPr>
        <w:p w:rsidR="003E48FD" w:rsidRPr="003E48FD" w:rsidRDefault="003E48FD" w:rsidP="00E31FC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3E48FD">
            <w:rPr>
              <w:rFonts w:ascii="Arial" w:hAnsi="Arial" w:cs="Arial"/>
              <w:color w:val="000000"/>
              <w:sz w:val="24"/>
              <w:szCs w:val="24"/>
            </w:rPr>
            <w:t xml:space="preserve">ASOCIAŢIA GRUPUL DE ACŢIUNE LOCALĂ </w:t>
          </w:r>
        </w:p>
        <w:p w:rsidR="003E48FD" w:rsidRPr="003E48FD" w:rsidRDefault="003E48FD" w:rsidP="00E31FC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3E48FD">
            <w:rPr>
              <w:rFonts w:ascii="Arial" w:hAnsi="Arial" w:cs="Arial"/>
              <w:color w:val="000000"/>
              <w:sz w:val="24"/>
              <w:szCs w:val="24"/>
            </w:rPr>
            <w:t>„MICROREGIUNEA HOREZU”</w:t>
          </w:r>
        </w:p>
        <w:p w:rsidR="003E48FD" w:rsidRPr="003E48FD" w:rsidRDefault="003E48FD" w:rsidP="00E31FC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3E48FD">
            <w:rPr>
              <w:rFonts w:ascii="Arial" w:hAnsi="Arial" w:cs="Arial"/>
              <w:color w:val="000000"/>
              <w:sz w:val="24"/>
              <w:szCs w:val="24"/>
            </w:rPr>
            <w:t>Str. 1 Decembrie, nr. 11, oraş Horezu, judeţul Vâlcea</w:t>
          </w:r>
        </w:p>
        <w:p w:rsidR="003E48FD" w:rsidRPr="003E48FD" w:rsidRDefault="003E48FD" w:rsidP="00E31FC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3E48FD">
            <w:rPr>
              <w:rFonts w:ascii="Arial" w:hAnsi="Arial" w:cs="Arial"/>
              <w:color w:val="000000"/>
              <w:sz w:val="24"/>
              <w:szCs w:val="24"/>
            </w:rPr>
            <w:t xml:space="preserve"> tel./fax.: 0250861305, e-mail: galhorezu@horezuland.ro</w:t>
          </w:r>
        </w:p>
        <w:p w:rsidR="003E48FD" w:rsidRPr="003E48FD" w:rsidRDefault="003E48FD" w:rsidP="00E31FC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</w:p>
      </w:tc>
    </w:tr>
  </w:tbl>
  <w:p w:rsidR="003E48FD" w:rsidRDefault="003E48FD">
    <w:pPr>
      <w:pStyle w:val="Antet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43031E6" wp14:editId="57F734F2">
          <wp:simplePos x="0" y="0"/>
          <wp:positionH relativeFrom="column">
            <wp:posOffset>5746115</wp:posOffset>
          </wp:positionH>
          <wp:positionV relativeFrom="paragraph">
            <wp:posOffset>-33020</wp:posOffset>
          </wp:positionV>
          <wp:extent cx="839470" cy="895350"/>
          <wp:effectExtent l="0" t="0" r="0" b="0"/>
          <wp:wrapSquare wrapText="bothSides"/>
          <wp:docPr id="13" name="Imagine 2" descr="C:\Users\adi\Desktop\GAL\Vizibilitate\bun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C:\Users\adi\Desktop\GAL\Vizibilitate\bun\Sigla_LEADER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8FD" w:rsidRDefault="003E48F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A19"/>
    <w:multiLevelType w:val="hybridMultilevel"/>
    <w:tmpl w:val="C25A92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E414C"/>
    <w:multiLevelType w:val="hybridMultilevel"/>
    <w:tmpl w:val="3314D00A"/>
    <w:lvl w:ilvl="0" w:tplc="ADFC1C1E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715AB"/>
    <w:multiLevelType w:val="hybridMultilevel"/>
    <w:tmpl w:val="6B48470A"/>
    <w:lvl w:ilvl="0" w:tplc="E32462B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B17BC"/>
    <w:multiLevelType w:val="hybridMultilevel"/>
    <w:tmpl w:val="41F0F0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B47DE"/>
    <w:multiLevelType w:val="hybridMultilevel"/>
    <w:tmpl w:val="AF724F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27CE2"/>
    <w:multiLevelType w:val="hybridMultilevel"/>
    <w:tmpl w:val="75ACB3BE"/>
    <w:lvl w:ilvl="0" w:tplc="F8BCDD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5F"/>
    <w:rsid w:val="000014AF"/>
    <w:rsid w:val="00127363"/>
    <w:rsid w:val="001D1D49"/>
    <w:rsid w:val="001F05E9"/>
    <w:rsid w:val="001F5F23"/>
    <w:rsid w:val="00235292"/>
    <w:rsid w:val="0029295F"/>
    <w:rsid w:val="002D5193"/>
    <w:rsid w:val="002D7F4D"/>
    <w:rsid w:val="00315818"/>
    <w:rsid w:val="00327EEB"/>
    <w:rsid w:val="00355B98"/>
    <w:rsid w:val="00367F5F"/>
    <w:rsid w:val="00384491"/>
    <w:rsid w:val="003E48FD"/>
    <w:rsid w:val="003F706A"/>
    <w:rsid w:val="004B76A7"/>
    <w:rsid w:val="005854C9"/>
    <w:rsid w:val="005F26B4"/>
    <w:rsid w:val="00606268"/>
    <w:rsid w:val="006475B1"/>
    <w:rsid w:val="006718C6"/>
    <w:rsid w:val="006A7494"/>
    <w:rsid w:val="006B1DD6"/>
    <w:rsid w:val="006D2381"/>
    <w:rsid w:val="006E09EE"/>
    <w:rsid w:val="00721E69"/>
    <w:rsid w:val="007D03E7"/>
    <w:rsid w:val="007E7886"/>
    <w:rsid w:val="008708ED"/>
    <w:rsid w:val="00870BF2"/>
    <w:rsid w:val="0089606D"/>
    <w:rsid w:val="009021B0"/>
    <w:rsid w:val="00906A96"/>
    <w:rsid w:val="00912D9F"/>
    <w:rsid w:val="00926B2A"/>
    <w:rsid w:val="00930DF8"/>
    <w:rsid w:val="00931247"/>
    <w:rsid w:val="0094247D"/>
    <w:rsid w:val="00970955"/>
    <w:rsid w:val="00972125"/>
    <w:rsid w:val="009B3E48"/>
    <w:rsid w:val="009C14E9"/>
    <w:rsid w:val="00A11CDE"/>
    <w:rsid w:val="00A25E1C"/>
    <w:rsid w:val="00A400E0"/>
    <w:rsid w:val="00A75BCE"/>
    <w:rsid w:val="00AE00CF"/>
    <w:rsid w:val="00AE79E0"/>
    <w:rsid w:val="00B10D28"/>
    <w:rsid w:val="00B95246"/>
    <w:rsid w:val="00BE7ABD"/>
    <w:rsid w:val="00C12B9B"/>
    <w:rsid w:val="00CD1525"/>
    <w:rsid w:val="00CD4B1E"/>
    <w:rsid w:val="00CE03A0"/>
    <w:rsid w:val="00D32B9A"/>
    <w:rsid w:val="00D41559"/>
    <w:rsid w:val="00D83D3F"/>
    <w:rsid w:val="00DA0835"/>
    <w:rsid w:val="00E31FC4"/>
    <w:rsid w:val="00E75287"/>
    <w:rsid w:val="00E97920"/>
    <w:rsid w:val="00F01B88"/>
    <w:rsid w:val="00F14046"/>
    <w:rsid w:val="00F30E31"/>
    <w:rsid w:val="00F4644D"/>
    <w:rsid w:val="00FD0A3F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E0"/>
    <w:rPr>
      <w:rFonts w:ascii="Calibri" w:eastAsia="Calibri" w:hAnsi="Calibri" w:cs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E48F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3E48FD"/>
  </w:style>
  <w:style w:type="paragraph" w:styleId="Subsol">
    <w:name w:val="footer"/>
    <w:basedOn w:val="Normal"/>
    <w:link w:val="SubsolCaracter"/>
    <w:uiPriority w:val="99"/>
    <w:unhideWhenUsed/>
    <w:rsid w:val="003E48F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3E48FD"/>
  </w:style>
  <w:style w:type="paragraph" w:styleId="TextnBalon">
    <w:name w:val="Balloon Text"/>
    <w:basedOn w:val="Normal"/>
    <w:link w:val="TextnBalonCaracter"/>
    <w:uiPriority w:val="99"/>
    <w:semiHidden/>
    <w:unhideWhenUsed/>
    <w:rsid w:val="003E48FD"/>
    <w:pPr>
      <w:spacing w:after="0" w:line="240" w:lineRule="auto"/>
    </w:pPr>
    <w:rPr>
      <w:rFonts w:ascii="Tahoma" w:eastAsiaTheme="minorHAnsi" w:hAnsi="Tahoma" w:cs="Tahoma"/>
      <w:sz w:val="16"/>
      <w:szCs w:val="16"/>
      <w:lang w:val="ro-RO"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E48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00E0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55B98"/>
    <w:pPr>
      <w:ind w:left="720"/>
      <w:contextualSpacing/>
    </w:pPr>
  </w:style>
  <w:style w:type="character" w:styleId="Referinnotdesubsol">
    <w:name w:val="footnote reference"/>
    <w:aliases w:val="Footnote,Footnote symbol,Fussnota,ftref"/>
    <w:basedOn w:val="Fontdeparagrafimplicit"/>
    <w:uiPriority w:val="99"/>
    <w:semiHidden/>
    <w:unhideWhenUsed/>
    <w:rsid w:val="00B10D28"/>
    <w:rPr>
      <w:vertAlign w:val="superscript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uiPriority w:val="99"/>
    <w:semiHidden/>
    <w:unhideWhenUsed/>
    <w:rsid w:val="00B10D2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semiHidden/>
    <w:rsid w:val="00B10D28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E0"/>
    <w:rPr>
      <w:rFonts w:ascii="Calibri" w:eastAsia="Calibri" w:hAnsi="Calibri" w:cs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E48F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3E48FD"/>
  </w:style>
  <w:style w:type="paragraph" w:styleId="Subsol">
    <w:name w:val="footer"/>
    <w:basedOn w:val="Normal"/>
    <w:link w:val="SubsolCaracter"/>
    <w:uiPriority w:val="99"/>
    <w:unhideWhenUsed/>
    <w:rsid w:val="003E48F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3E48FD"/>
  </w:style>
  <w:style w:type="paragraph" w:styleId="TextnBalon">
    <w:name w:val="Balloon Text"/>
    <w:basedOn w:val="Normal"/>
    <w:link w:val="TextnBalonCaracter"/>
    <w:uiPriority w:val="99"/>
    <w:semiHidden/>
    <w:unhideWhenUsed/>
    <w:rsid w:val="003E48FD"/>
    <w:pPr>
      <w:spacing w:after="0" w:line="240" w:lineRule="auto"/>
    </w:pPr>
    <w:rPr>
      <w:rFonts w:ascii="Tahoma" w:eastAsiaTheme="minorHAnsi" w:hAnsi="Tahoma" w:cs="Tahoma"/>
      <w:sz w:val="16"/>
      <w:szCs w:val="16"/>
      <w:lang w:val="ro-RO"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E48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00E0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55B98"/>
    <w:pPr>
      <w:ind w:left="720"/>
      <w:contextualSpacing/>
    </w:pPr>
  </w:style>
  <w:style w:type="character" w:styleId="Referinnotdesubsol">
    <w:name w:val="footnote reference"/>
    <w:aliases w:val="Footnote,Footnote symbol,Fussnota,ftref"/>
    <w:basedOn w:val="Fontdeparagrafimplicit"/>
    <w:uiPriority w:val="99"/>
    <w:semiHidden/>
    <w:unhideWhenUsed/>
    <w:rsid w:val="00B10D28"/>
    <w:rPr>
      <w:vertAlign w:val="superscript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uiPriority w:val="99"/>
    <w:semiHidden/>
    <w:unhideWhenUsed/>
    <w:rsid w:val="00B10D2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semiHidden/>
    <w:rsid w:val="00B10D28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0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Dugulan</cp:lastModifiedBy>
  <cp:revision>3</cp:revision>
  <cp:lastPrinted>2013-12-02T11:31:00Z</cp:lastPrinted>
  <dcterms:created xsi:type="dcterms:W3CDTF">2014-03-07T07:53:00Z</dcterms:created>
  <dcterms:modified xsi:type="dcterms:W3CDTF">2014-03-07T08:02:00Z</dcterms:modified>
</cp:coreProperties>
</file>